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CCEBA" w14:textId="2F94599F" w:rsidR="00636ACD" w:rsidRDefault="00636ACD" w:rsidP="00636ACD">
      <w:pPr>
        <w:jc w:val="center"/>
        <w:rPr>
          <w:rFonts w:ascii="Times New Roman" w:hAnsi="Times New Roman" w:cs="Times New Roman"/>
          <w:sz w:val="24"/>
        </w:rPr>
      </w:pPr>
      <w:r w:rsidRPr="00636ACD">
        <w:rPr>
          <w:rFonts w:ascii="Times New Roman" w:hAnsi="Times New Roman" w:cs="Times New Roman"/>
          <w:sz w:val="24"/>
        </w:rPr>
        <w:t xml:space="preserve">Отчет об обследовании условий проживания и воспитания учащихся </w:t>
      </w:r>
      <w:r w:rsidR="00850EB7">
        <w:rPr>
          <w:rFonts w:ascii="Times New Roman" w:hAnsi="Times New Roman" w:cs="Times New Roman"/>
          <w:sz w:val="24"/>
        </w:rPr>
        <w:t>___</w:t>
      </w:r>
      <w:r w:rsidRPr="00636ACD">
        <w:rPr>
          <w:rFonts w:ascii="Times New Roman" w:hAnsi="Times New Roman" w:cs="Times New Roman"/>
          <w:sz w:val="24"/>
        </w:rPr>
        <w:t xml:space="preserve"> «</w:t>
      </w:r>
      <w:r w:rsidR="00850EB7">
        <w:rPr>
          <w:rFonts w:ascii="Times New Roman" w:hAnsi="Times New Roman" w:cs="Times New Roman"/>
          <w:sz w:val="24"/>
        </w:rPr>
        <w:t>___</w:t>
      </w:r>
      <w:r w:rsidRPr="00636ACD">
        <w:rPr>
          <w:rFonts w:ascii="Times New Roman" w:hAnsi="Times New Roman" w:cs="Times New Roman"/>
          <w:sz w:val="24"/>
        </w:rPr>
        <w:t>» класса</w:t>
      </w:r>
    </w:p>
    <w:p w14:paraId="38D07770" w14:textId="2D600928" w:rsidR="00F91251" w:rsidRPr="00F91251" w:rsidRDefault="00F91251" w:rsidP="00F9125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</w:t>
      </w:r>
      <w:r w:rsidRPr="00F91251">
        <w:rPr>
          <w:rFonts w:ascii="Times New Roman" w:hAnsi="Times New Roman" w:cs="Times New Roman"/>
          <w:sz w:val="24"/>
        </w:rPr>
        <w:t>Классный руководитель __________________________________________</w:t>
      </w:r>
    </w:p>
    <w:p w14:paraId="3082CF24" w14:textId="24E026D1" w:rsidR="00F91251" w:rsidRPr="00F91251" w:rsidRDefault="00F91251" w:rsidP="00F91251">
      <w:pPr>
        <w:spacing w:after="0"/>
        <w:jc w:val="center"/>
        <w:rPr>
          <w:rFonts w:ascii="Times New Roman" w:hAnsi="Times New Roman" w:cs="Times New Roman"/>
          <w:sz w:val="18"/>
        </w:rPr>
      </w:pPr>
      <w:r w:rsidRPr="00F9125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</w:t>
      </w:r>
      <w:r w:rsidRPr="00F91251">
        <w:rPr>
          <w:rFonts w:ascii="Times New Roman" w:hAnsi="Times New Roman" w:cs="Times New Roman"/>
          <w:sz w:val="18"/>
        </w:rPr>
        <w:t xml:space="preserve">  подпись                  </w:t>
      </w:r>
      <w:r>
        <w:rPr>
          <w:rFonts w:ascii="Times New Roman" w:hAnsi="Times New Roman" w:cs="Times New Roman"/>
          <w:sz w:val="18"/>
        </w:rPr>
        <w:t xml:space="preserve">                      </w:t>
      </w:r>
      <w:r w:rsidRPr="00F91251">
        <w:rPr>
          <w:rFonts w:ascii="Times New Roman" w:hAnsi="Times New Roman" w:cs="Times New Roman"/>
          <w:sz w:val="18"/>
        </w:rPr>
        <w:t xml:space="preserve">          расшифровка</w:t>
      </w:r>
    </w:p>
    <w:p w14:paraId="693F0406" w14:textId="77777777" w:rsidR="00F91251" w:rsidRPr="00636ACD" w:rsidRDefault="00F91251" w:rsidP="00F91251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449" w:type="dxa"/>
        <w:tblLayout w:type="fixed"/>
        <w:tblLook w:val="04A0" w:firstRow="1" w:lastRow="0" w:firstColumn="1" w:lastColumn="0" w:noHBand="0" w:noVBand="1"/>
      </w:tblPr>
      <w:tblGrid>
        <w:gridCol w:w="562"/>
        <w:gridCol w:w="3685"/>
        <w:gridCol w:w="1701"/>
        <w:gridCol w:w="3402"/>
        <w:gridCol w:w="3119"/>
        <w:gridCol w:w="2980"/>
      </w:tblGrid>
      <w:tr w:rsidR="00E566DB" w:rsidRPr="00547FAF" w14:paraId="68E515EE" w14:textId="77777777" w:rsidTr="00E566DB">
        <w:trPr>
          <w:trHeight w:val="496"/>
        </w:trPr>
        <w:tc>
          <w:tcPr>
            <w:tcW w:w="562" w:type="dxa"/>
            <w:vMerge w:val="restart"/>
            <w:noWrap/>
            <w:vAlign w:val="center"/>
          </w:tcPr>
          <w:p w14:paraId="4B237A81" w14:textId="77777777" w:rsidR="00320BEE" w:rsidRPr="00547FAF" w:rsidRDefault="00320BEE" w:rsidP="00320BEE">
            <w:pPr>
              <w:ind w:right="30"/>
              <w:jc w:val="center"/>
              <w:rPr>
                <w:rFonts w:ascii="Times New Roman" w:hAnsi="Times New Roman" w:cs="Times New Roman"/>
                <w:sz w:val="20"/>
              </w:rPr>
            </w:pPr>
            <w:r w:rsidRPr="00547FAF">
              <w:rPr>
                <w:rFonts w:ascii="Times New Roman" w:hAnsi="Times New Roman" w:cs="Times New Roman"/>
                <w:sz w:val="20"/>
              </w:rPr>
              <w:t>№</w:t>
            </w:r>
          </w:p>
          <w:p w14:paraId="2B1F84E6" w14:textId="77777777" w:rsidR="00320BEE" w:rsidRPr="00547FAF" w:rsidRDefault="00320BEE" w:rsidP="00320BEE">
            <w:pPr>
              <w:ind w:right="30"/>
              <w:jc w:val="center"/>
              <w:rPr>
                <w:rFonts w:ascii="Times New Roman" w:hAnsi="Times New Roman" w:cs="Times New Roman"/>
                <w:sz w:val="20"/>
              </w:rPr>
            </w:pPr>
            <w:r w:rsidRPr="00547FA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685" w:type="dxa"/>
            <w:vMerge w:val="restart"/>
            <w:vAlign w:val="center"/>
          </w:tcPr>
          <w:p w14:paraId="733A43D1" w14:textId="77777777" w:rsidR="00320BEE" w:rsidRPr="00547FAF" w:rsidRDefault="00320BEE" w:rsidP="006A5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7FAF">
              <w:rPr>
                <w:rFonts w:ascii="Times New Roman" w:hAnsi="Times New Roman" w:cs="Times New Roman"/>
                <w:sz w:val="20"/>
              </w:rPr>
              <w:t>ФИО</w:t>
            </w:r>
          </w:p>
          <w:p w14:paraId="1D48A815" w14:textId="77777777" w:rsidR="00320BEE" w:rsidRPr="00547FAF" w:rsidRDefault="00320BEE" w:rsidP="006A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FAF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701" w:type="dxa"/>
            <w:vMerge w:val="restart"/>
            <w:vAlign w:val="center"/>
          </w:tcPr>
          <w:p w14:paraId="0764EA8D" w14:textId="77777777" w:rsidR="00320BEE" w:rsidRPr="00547FAF" w:rsidRDefault="00320BEE" w:rsidP="006A5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7FAF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3402" w:type="dxa"/>
            <w:vMerge w:val="restart"/>
            <w:vAlign w:val="center"/>
          </w:tcPr>
          <w:p w14:paraId="298B5B5F" w14:textId="77777777" w:rsidR="00320BEE" w:rsidRDefault="00320BEE" w:rsidP="007A08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7FAF">
              <w:rPr>
                <w:rFonts w:ascii="Times New Roman" w:hAnsi="Times New Roman" w:cs="Times New Roman"/>
                <w:sz w:val="20"/>
              </w:rPr>
              <w:t xml:space="preserve">Адрес проживания       </w:t>
            </w:r>
          </w:p>
          <w:p w14:paraId="4586CA2F" w14:textId="5189ABA9" w:rsidR="00320BEE" w:rsidRPr="00547FAF" w:rsidRDefault="00320BEE" w:rsidP="007A08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7FAF">
              <w:rPr>
                <w:rFonts w:ascii="Times New Roman" w:hAnsi="Times New Roman" w:cs="Times New Roman"/>
                <w:sz w:val="20"/>
              </w:rPr>
              <w:t xml:space="preserve"> (+ адрес регистрации, </w:t>
            </w:r>
          </w:p>
          <w:p w14:paraId="5F07584C" w14:textId="77777777" w:rsidR="00320BEE" w:rsidRPr="00547FAF" w:rsidRDefault="00320BEE" w:rsidP="007A08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7FAF">
              <w:rPr>
                <w:rFonts w:ascii="Times New Roman" w:hAnsi="Times New Roman" w:cs="Times New Roman"/>
                <w:sz w:val="20"/>
              </w:rPr>
              <w:t>если отличается)</w:t>
            </w:r>
          </w:p>
        </w:tc>
        <w:tc>
          <w:tcPr>
            <w:tcW w:w="6099" w:type="dxa"/>
            <w:gridSpan w:val="2"/>
            <w:vAlign w:val="center"/>
          </w:tcPr>
          <w:p w14:paraId="37D332AD" w14:textId="77777777" w:rsidR="00320BEE" w:rsidRPr="00547FAF" w:rsidRDefault="00320BEE" w:rsidP="006A5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7FAF">
              <w:rPr>
                <w:rFonts w:ascii="Times New Roman" w:hAnsi="Times New Roman" w:cs="Times New Roman"/>
                <w:sz w:val="20"/>
              </w:rPr>
              <w:t>Сведения о родителях</w:t>
            </w:r>
          </w:p>
        </w:tc>
      </w:tr>
      <w:tr w:rsidR="00E566DB" w:rsidRPr="00547FAF" w14:paraId="241B0B9E" w14:textId="77777777" w:rsidTr="00E566DB">
        <w:trPr>
          <w:cantSplit/>
          <w:trHeight w:val="536"/>
        </w:trPr>
        <w:tc>
          <w:tcPr>
            <w:tcW w:w="562" w:type="dxa"/>
            <w:vMerge/>
            <w:vAlign w:val="center"/>
          </w:tcPr>
          <w:p w14:paraId="378738EF" w14:textId="77777777" w:rsidR="00320BEE" w:rsidRPr="00547FAF" w:rsidRDefault="00320BEE" w:rsidP="00320BEE">
            <w:pPr>
              <w:ind w:right="-6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599FEAC3" w14:textId="77777777" w:rsidR="00320BEE" w:rsidRPr="00547FAF" w:rsidRDefault="00320BEE" w:rsidP="006A518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6FE0EAF" w14:textId="77777777" w:rsidR="00320BEE" w:rsidRPr="00547FAF" w:rsidRDefault="00320BEE" w:rsidP="006A518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3B86333B" w14:textId="77777777" w:rsidR="00320BEE" w:rsidRPr="00547FAF" w:rsidRDefault="00320BEE" w:rsidP="007A080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2668283D" w14:textId="77777777" w:rsidR="00320BEE" w:rsidRPr="00547FAF" w:rsidRDefault="00320BEE" w:rsidP="00547F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7FAF">
              <w:rPr>
                <w:rFonts w:ascii="Times New Roman" w:hAnsi="Times New Roman" w:cs="Times New Roman"/>
                <w:sz w:val="20"/>
              </w:rPr>
              <w:t xml:space="preserve">ФИО матери, дата рождения, место работы, должность, </w:t>
            </w:r>
          </w:p>
          <w:p w14:paraId="04DC82C8" w14:textId="77777777" w:rsidR="00320BEE" w:rsidRPr="00547FAF" w:rsidRDefault="00320BEE" w:rsidP="00547F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7FAF">
              <w:rPr>
                <w:rFonts w:ascii="Times New Roman" w:hAnsi="Times New Roman" w:cs="Times New Roman"/>
                <w:sz w:val="20"/>
              </w:rPr>
              <w:t>№ тел.</w:t>
            </w:r>
          </w:p>
        </w:tc>
        <w:tc>
          <w:tcPr>
            <w:tcW w:w="2980" w:type="dxa"/>
            <w:vAlign w:val="center"/>
          </w:tcPr>
          <w:p w14:paraId="1A91E53C" w14:textId="77777777" w:rsidR="00320BEE" w:rsidRPr="00547FAF" w:rsidRDefault="00320BEE" w:rsidP="00547F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7FAF">
              <w:rPr>
                <w:rFonts w:ascii="Times New Roman" w:hAnsi="Times New Roman" w:cs="Times New Roman"/>
                <w:sz w:val="20"/>
              </w:rPr>
              <w:t xml:space="preserve">ФИО отца, </w:t>
            </w:r>
          </w:p>
          <w:p w14:paraId="6A13F993" w14:textId="77777777" w:rsidR="00320BEE" w:rsidRPr="00547FAF" w:rsidRDefault="00320BEE" w:rsidP="00547F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7FAF">
              <w:rPr>
                <w:rFonts w:ascii="Times New Roman" w:hAnsi="Times New Roman" w:cs="Times New Roman"/>
                <w:sz w:val="20"/>
              </w:rPr>
              <w:t xml:space="preserve">дата рождения, </w:t>
            </w:r>
          </w:p>
          <w:p w14:paraId="1B5A60E2" w14:textId="77777777" w:rsidR="00320BEE" w:rsidRPr="00547FAF" w:rsidRDefault="00320BEE" w:rsidP="00547F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7FAF">
              <w:rPr>
                <w:rFonts w:ascii="Times New Roman" w:hAnsi="Times New Roman" w:cs="Times New Roman"/>
                <w:sz w:val="20"/>
              </w:rPr>
              <w:t xml:space="preserve">место работы, должность, </w:t>
            </w:r>
          </w:p>
          <w:p w14:paraId="754387D4" w14:textId="77777777" w:rsidR="00320BEE" w:rsidRPr="00547FAF" w:rsidRDefault="00320BEE" w:rsidP="00547F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7FAF">
              <w:rPr>
                <w:rFonts w:ascii="Times New Roman" w:hAnsi="Times New Roman" w:cs="Times New Roman"/>
                <w:sz w:val="20"/>
              </w:rPr>
              <w:t>№ тел.</w:t>
            </w:r>
          </w:p>
        </w:tc>
      </w:tr>
      <w:tr w:rsidR="00E566DB" w:rsidRPr="00547FAF" w14:paraId="6F706E95" w14:textId="77777777" w:rsidTr="00F91251">
        <w:trPr>
          <w:trHeight w:val="567"/>
        </w:trPr>
        <w:tc>
          <w:tcPr>
            <w:tcW w:w="562" w:type="dxa"/>
            <w:vAlign w:val="center"/>
          </w:tcPr>
          <w:p w14:paraId="3C996C9D" w14:textId="77777777" w:rsidR="00320BEE" w:rsidRPr="00547FAF" w:rsidRDefault="00320BEE" w:rsidP="00320BEE">
            <w:pPr>
              <w:pStyle w:val="a4"/>
              <w:numPr>
                <w:ilvl w:val="0"/>
                <w:numId w:val="1"/>
              </w:numPr>
              <w:ind w:left="0" w:right="-525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14:paraId="48EB8529" w14:textId="37FFBC62" w:rsidR="00320BEE" w:rsidRPr="00547FAF" w:rsidRDefault="00320BEE" w:rsidP="00D91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0E605D73" w14:textId="26914EE6" w:rsidR="00320BEE" w:rsidRPr="00547FAF" w:rsidRDefault="00320BEE" w:rsidP="00D91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21EDB94E" w14:textId="65F5ECFB" w:rsidR="00320BEE" w:rsidRPr="00547FAF" w:rsidRDefault="00320BEE" w:rsidP="00D91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3FDAFF61" w14:textId="77071678" w:rsidR="00320BEE" w:rsidRPr="00547FAF" w:rsidRDefault="00320BEE" w:rsidP="00D91D4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</w:tcPr>
          <w:p w14:paraId="4F83FFB5" w14:textId="590D8729" w:rsidR="00320BEE" w:rsidRPr="00547FAF" w:rsidRDefault="00320BEE" w:rsidP="00D91D4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6DB" w:rsidRPr="00547FAF" w14:paraId="21295AD9" w14:textId="77777777" w:rsidTr="00F91251">
        <w:trPr>
          <w:trHeight w:val="567"/>
        </w:trPr>
        <w:tc>
          <w:tcPr>
            <w:tcW w:w="562" w:type="dxa"/>
            <w:vAlign w:val="center"/>
          </w:tcPr>
          <w:p w14:paraId="474F2A43" w14:textId="77777777" w:rsidR="00320BEE" w:rsidRPr="00547FAF" w:rsidRDefault="00320BEE" w:rsidP="00320BEE">
            <w:pPr>
              <w:pStyle w:val="a4"/>
              <w:numPr>
                <w:ilvl w:val="0"/>
                <w:numId w:val="1"/>
              </w:numPr>
              <w:ind w:left="0" w:right="-6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14:paraId="1DAB8148" w14:textId="68EABE5C" w:rsidR="00320BEE" w:rsidRPr="00547FAF" w:rsidRDefault="00320BEE" w:rsidP="00D91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78B6A5E" w14:textId="16336F3F" w:rsidR="00320BEE" w:rsidRPr="00547FAF" w:rsidRDefault="00320BEE" w:rsidP="00D91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1A7C6F5E" w14:textId="0DCD4096" w:rsidR="00320BEE" w:rsidRPr="00547FAF" w:rsidRDefault="00320BEE" w:rsidP="00D91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32C92D1C" w14:textId="2076EF76" w:rsidR="00320BEE" w:rsidRPr="00547FAF" w:rsidRDefault="00320BEE" w:rsidP="00D91D4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</w:tcPr>
          <w:p w14:paraId="6AD45B58" w14:textId="107CD7FE" w:rsidR="00320BEE" w:rsidRPr="00547FAF" w:rsidRDefault="00320BEE" w:rsidP="00D91D4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6DB" w:rsidRPr="00547FAF" w14:paraId="2318C188" w14:textId="77777777" w:rsidTr="00F91251">
        <w:trPr>
          <w:trHeight w:val="567"/>
        </w:trPr>
        <w:tc>
          <w:tcPr>
            <w:tcW w:w="562" w:type="dxa"/>
            <w:vAlign w:val="center"/>
          </w:tcPr>
          <w:p w14:paraId="4A8F0A74" w14:textId="77777777" w:rsidR="00320BEE" w:rsidRPr="00547FAF" w:rsidRDefault="00320BEE" w:rsidP="00320BEE">
            <w:pPr>
              <w:pStyle w:val="a4"/>
              <w:numPr>
                <w:ilvl w:val="0"/>
                <w:numId w:val="1"/>
              </w:numPr>
              <w:ind w:left="0" w:right="-6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14:paraId="0AF74B00" w14:textId="1095C98F" w:rsidR="00320BEE" w:rsidRPr="00547FAF" w:rsidRDefault="00320BEE" w:rsidP="00D91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4C04EE48" w14:textId="09CB03DF" w:rsidR="00320BEE" w:rsidRPr="00547FAF" w:rsidRDefault="00320BEE" w:rsidP="00D91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74360B3B" w14:textId="2888239D" w:rsidR="00320BEE" w:rsidRPr="00547FAF" w:rsidRDefault="00320BEE" w:rsidP="00D91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5859D6C9" w14:textId="2AD0D500" w:rsidR="00320BEE" w:rsidRPr="00547FAF" w:rsidRDefault="00320BEE" w:rsidP="00D91D4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</w:tcPr>
          <w:p w14:paraId="0991BCB5" w14:textId="347C979B" w:rsidR="00320BEE" w:rsidRPr="00547FAF" w:rsidRDefault="00320BEE" w:rsidP="00D91D4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6DB" w:rsidRPr="00547FAF" w14:paraId="7CE2BE79" w14:textId="77777777" w:rsidTr="00F91251">
        <w:trPr>
          <w:trHeight w:val="567"/>
        </w:trPr>
        <w:tc>
          <w:tcPr>
            <w:tcW w:w="562" w:type="dxa"/>
            <w:vAlign w:val="center"/>
          </w:tcPr>
          <w:p w14:paraId="07C548E4" w14:textId="77777777" w:rsidR="00320BEE" w:rsidRPr="00547FAF" w:rsidRDefault="00320BEE" w:rsidP="00320BEE">
            <w:pPr>
              <w:pStyle w:val="a4"/>
              <w:numPr>
                <w:ilvl w:val="0"/>
                <w:numId w:val="1"/>
              </w:numPr>
              <w:ind w:left="0" w:right="-6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14:paraId="658B8DC0" w14:textId="2B05B57B" w:rsidR="00320BEE" w:rsidRPr="00547FAF" w:rsidRDefault="00320BEE" w:rsidP="00D91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35C9F344" w14:textId="49C936F6" w:rsidR="00320BEE" w:rsidRPr="00547FAF" w:rsidRDefault="00320BEE" w:rsidP="00D91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1F863C7D" w14:textId="130BE126" w:rsidR="00320BEE" w:rsidRPr="00547FAF" w:rsidRDefault="00320BEE" w:rsidP="00D91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7BCB5781" w14:textId="74D7BA1D" w:rsidR="00320BEE" w:rsidRPr="009541A1" w:rsidRDefault="00320BEE" w:rsidP="00D91D4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</w:tcPr>
          <w:p w14:paraId="42E8F6BC" w14:textId="76E61C47" w:rsidR="00320BEE" w:rsidRPr="009541A1" w:rsidRDefault="00320BEE" w:rsidP="00D91D4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6DB" w:rsidRPr="00547FAF" w14:paraId="2D1703A5" w14:textId="77777777" w:rsidTr="00F91251">
        <w:trPr>
          <w:trHeight w:val="567"/>
        </w:trPr>
        <w:tc>
          <w:tcPr>
            <w:tcW w:w="562" w:type="dxa"/>
            <w:vAlign w:val="center"/>
          </w:tcPr>
          <w:p w14:paraId="21B22158" w14:textId="77777777" w:rsidR="00320BEE" w:rsidRPr="00547FAF" w:rsidRDefault="00320BEE" w:rsidP="00320BEE">
            <w:pPr>
              <w:pStyle w:val="a4"/>
              <w:numPr>
                <w:ilvl w:val="0"/>
                <w:numId w:val="1"/>
              </w:numPr>
              <w:ind w:left="0" w:right="-6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14:paraId="62EBB603" w14:textId="12B767CA" w:rsidR="00320BEE" w:rsidRPr="00547FAF" w:rsidRDefault="00320BEE" w:rsidP="00D91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07B289F4" w14:textId="29EA0B12" w:rsidR="00320BEE" w:rsidRPr="00547FAF" w:rsidRDefault="00320BEE" w:rsidP="00D91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67630897" w14:textId="21C8A837" w:rsidR="00320BEE" w:rsidRPr="00547FAF" w:rsidRDefault="00320BEE" w:rsidP="00D91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5D4D7679" w14:textId="01BF450D" w:rsidR="00320BEE" w:rsidRPr="009541A1" w:rsidRDefault="00320BEE" w:rsidP="00DB2C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</w:tcPr>
          <w:p w14:paraId="7FC6F631" w14:textId="71A5D3E7" w:rsidR="00320BEE" w:rsidRPr="009541A1" w:rsidRDefault="00320BEE" w:rsidP="00D91D4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6DB" w:rsidRPr="00547FAF" w14:paraId="6784C868" w14:textId="77777777" w:rsidTr="00F91251">
        <w:trPr>
          <w:trHeight w:val="567"/>
        </w:trPr>
        <w:tc>
          <w:tcPr>
            <w:tcW w:w="562" w:type="dxa"/>
            <w:vAlign w:val="center"/>
          </w:tcPr>
          <w:p w14:paraId="66F3A708" w14:textId="77777777" w:rsidR="00320BEE" w:rsidRPr="00547FAF" w:rsidRDefault="00320BEE" w:rsidP="00320BEE">
            <w:pPr>
              <w:pStyle w:val="a4"/>
              <w:numPr>
                <w:ilvl w:val="0"/>
                <w:numId w:val="1"/>
              </w:numPr>
              <w:ind w:left="0" w:right="-6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14:paraId="59B29D5F" w14:textId="7DC411CE" w:rsidR="00320BEE" w:rsidRPr="00547FAF" w:rsidRDefault="00320BEE" w:rsidP="00D91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344C275E" w14:textId="5DFE3F02" w:rsidR="00320BEE" w:rsidRPr="00547FAF" w:rsidRDefault="00320BEE" w:rsidP="00D91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688F2387" w14:textId="66080D97" w:rsidR="00320BEE" w:rsidRPr="00547FAF" w:rsidRDefault="00320BEE" w:rsidP="00D91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5652DED6" w14:textId="106DF977" w:rsidR="00320BEE" w:rsidRPr="009541A1" w:rsidRDefault="00320BEE" w:rsidP="00D91D4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</w:tcPr>
          <w:p w14:paraId="443BAE0E" w14:textId="7A6BB0E3" w:rsidR="00320BEE" w:rsidRPr="009541A1" w:rsidRDefault="00320BEE" w:rsidP="00D91D4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6DB" w:rsidRPr="00547FAF" w14:paraId="04B76E01" w14:textId="77777777" w:rsidTr="00F91251">
        <w:trPr>
          <w:trHeight w:val="567"/>
        </w:trPr>
        <w:tc>
          <w:tcPr>
            <w:tcW w:w="562" w:type="dxa"/>
            <w:vAlign w:val="center"/>
          </w:tcPr>
          <w:p w14:paraId="6C09264E" w14:textId="77777777" w:rsidR="00320BEE" w:rsidRPr="00547FAF" w:rsidRDefault="00320BEE" w:rsidP="00320BEE">
            <w:pPr>
              <w:pStyle w:val="a4"/>
              <w:numPr>
                <w:ilvl w:val="0"/>
                <w:numId w:val="1"/>
              </w:numPr>
              <w:ind w:left="0" w:right="-6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14:paraId="360F6716" w14:textId="3B39C319" w:rsidR="00320BEE" w:rsidRPr="00547FAF" w:rsidRDefault="00320BEE" w:rsidP="00D91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07F28E70" w14:textId="344AF8DB" w:rsidR="00320BEE" w:rsidRPr="00547FAF" w:rsidRDefault="00320BEE" w:rsidP="00D91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7F4F1130" w14:textId="43F1F4D9" w:rsidR="00320BEE" w:rsidRPr="00547FAF" w:rsidRDefault="00320BEE" w:rsidP="00D91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1753489D" w14:textId="48BADE60" w:rsidR="00320BEE" w:rsidRPr="009541A1" w:rsidRDefault="00320BEE" w:rsidP="00D91D4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</w:tcPr>
          <w:p w14:paraId="71157158" w14:textId="6C3502D7" w:rsidR="00320BEE" w:rsidRPr="009541A1" w:rsidRDefault="00320BEE" w:rsidP="00D91D4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6DB" w:rsidRPr="00547FAF" w14:paraId="6FF18F9C" w14:textId="77777777" w:rsidTr="00F91251">
        <w:trPr>
          <w:trHeight w:val="567"/>
        </w:trPr>
        <w:tc>
          <w:tcPr>
            <w:tcW w:w="562" w:type="dxa"/>
            <w:vAlign w:val="center"/>
          </w:tcPr>
          <w:p w14:paraId="0C03DCA8" w14:textId="77777777" w:rsidR="00320BEE" w:rsidRPr="00547FAF" w:rsidRDefault="00320BEE" w:rsidP="00320BEE">
            <w:pPr>
              <w:pStyle w:val="a4"/>
              <w:numPr>
                <w:ilvl w:val="0"/>
                <w:numId w:val="1"/>
              </w:numPr>
              <w:ind w:left="0" w:right="-6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14:paraId="0B34C6AB" w14:textId="4993FDE6" w:rsidR="00320BEE" w:rsidRPr="00547FAF" w:rsidRDefault="00320BEE" w:rsidP="00D91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02B632FD" w14:textId="4D90DDA6" w:rsidR="00320BEE" w:rsidRPr="00547FAF" w:rsidRDefault="00320BEE" w:rsidP="00D91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22CED579" w14:textId="7DCA1B93" w:rsidR="00320BEE" w:rsidRPr="00547FAF" w:rsidRDefault="00320BEE" w:rsidP="00D91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73E05A53" w14:textId="513F2061" w:rsidR="00320BEE" w:rsidRPr="009541A1" w:rsidRDefault="00320BEE" w:rsidP="00D91D4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</w:tcPr>
          <w:p w14:paraId="00F60B0E" w14:textId="65BAFB14" w:rsidR="00320BEE" w:rsidRDefault="00320BEE" w:rsidP="00D91D4E">
            <w:pPr>
              <w:jc w:val="center"/>
            </w:pPr>
          </w:p>
        </w:tc>
      </w:tr>
      <w:tr w:rsidR="00E566DB" w:rsidRPr="00547FAF" w14:paraId="347086A7" w14:textId="77777777" w:rsidTr="00F91251">
        <w:trPr>
          <w:trHeight w:val="567"/>
        </w:trPr>
        <w:tc>
          <w:tcPr>
            <w:tcW w:w="562" w:type="dxa"/>
            <w:vAlign w:val="center"/>
          </w:tcPr>
          <w:p w14:paraId="211F3C20" w14:textId="77777777" w:rsidR="00320BEE" w:rsidRPr="00547FAF" w:rsidRDefault="00320BEE" w:rsidP="00320BEE">
            <w:pPr>
              <w:pStyle w:val="a4"/>
              <w:numPr>
                <w:ilvl w:val="0"/>
                <w:numId w:val="1"/>
              </w:numPr>
              <w:ind w:left="0" w:right="-6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14:paraId="46525331" w14:textId="670D08E0" w:rsidR="00320BEE" w:rsidRPr="00547FAF" w:rsidRDefault="00320BEE" w:rsidP="00D91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F4E6826" w14:textId="22425D96" w:rsidR="00320BEE" w:rsidRPr="00547FAF" w:rsidRDefault="00320BEE" w:rsidP="00D91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5DFE627A" w14:textId="6A7EEC76" w:rsidR="00320BEE" w:rsidRPr="00547FAF" w:rsidRDefault="00320BEE" w:rsidP="00D91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0314D903" w14:textId="003E20DA" w:rsidR="00320BEE" w:rsidRPr="009541A1" w:rsidRDefault="00320BEE" w:rsidP="00D91D4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</w:tcPr>
          <w:p w14:paraId="51D5F0C6" w14:textId="094391D4" w:rsidR="00320BEE" w:rsidRPr="009541A1" w:rsidRDefault="00320BEE" w:rsidP="00D91D4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6DB" w:rsidRPr="00547FAF" w14:paraId="4BBE9EA2" w14:textId="77777777" w:rsidTr="00F91251">
        <w:trPr>
          <w:trHeight w:val="567"/>
        </w:trPr>
        <w:tc>
          <w:tcPr>
            <w:tcW w:w="562" w:type="dxa"/>
            <w:vAlign w:val="center"/>
          </w:tcPr>
          <w:p w14:paraId="5BEA7F38" w14:textId="77777777" w:rsidR="00320BEE" w:rsidRPr="00547FAF" w:rsidRDefault="00320BEE" w:rsidP="00320BEE">
            <w:pPr>
              <w:pStyle w:val="a4"/>
              <w:numPr>
                <w:ilvl w:val="0"/>
                <w:numId w:val="1"/>
              </w:numPr>
              <w:ind w:left="0" w:right="-6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14:paraId="4E1F7D48" w14:textId="73921705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9160940" w14:textId="3AF21165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033D558F" w14:textId="5085E013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63080A71" w14:textId="15D96860" w:rsidR="00320BEE" w:rsidRPr="009541A1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</w:tcPr>
          <w:p w14:paraId="4685736F" w14:textId="77777777" w:rsidR="00320BEE" w:rsidRPr="009541A1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6DB" w:rsidRPr="00547FAF" w14:paraId="3DDE6C7D" w14:textId="77777777" w:rsidTr="00F91251">
        <w:trPr>
          <w:trHeight w:val="567"/>
        </w:trPr>
        <w:tc>
          <w:tcPr>
            <w:tcW w:w="562" w:type="dxa"/>
            <w:vAlign w:val="center"/>
          </w:tcPr>
          <w:p w14:paraId="6AD87C0C" w14:textId="77777777" w:rsidR="00320BEE" w:rsidRPr="00547FAF" w:rsidRDefault="00320BEE" w:rsidP="00320BEE">
            <w:pPr>
              <w:pStyle w:val="a4"/>
              <w:numPr>
                <w:ilvl w:val="0"/>
                <w:numId w:val="1"/>
              </w:numPr>
              <w:ind w:left="0" w:right="-6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14:paraId="0E1BD857" w14:textId="0B54A387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D473E5F" w14:textId="042144AF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1130A844" w14:textId="4E007F52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12B405CF" w14:textId="51BCAB32" w:rsidR="00320BEE" w:rsidRPr="009541A1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</w:tcPr>
          <w:p w14:paraId="1F4F8628" w14:textId="5804F876" w:rsidR="00320BEE" w:rsidRPr="009541A1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6DB" w:rsidRPr="00547FAF" w14:paraId="5F07A9F9" w14:textId="77777777" w:rsidTr="00F91251">
        <w:trPr>
          <w:trHeight w:val="567"/>
        </w:trPr>
        <w:tc>
          <w:tcPr>
            <w:tcW w:w="562" w:type="dxa"/>
            <w:vAlign w:val="center"/>
          </w:tcPr>
          <w:p w14:paraId="18F4D8F8" w14:textId="77777777" w:rsidR="00320BEE" w:rsidRPr="00547FAF" w:rsidRDefault="00320BEE" w:rsidP="00320BEE">
            <w:pPr>
              <w:pStyle w:val="a4"/>
              <w:numPr>
                <w:ilvl w:val="0"/>
                <w:numId w:val="1"/>
              </w:numPr>
              <w:ind w:left="0" w:right="-6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14:paraId="0434689B" w14:textId="457F4CE7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699DB2DC" w14:textId="3DD59343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61E396BC" w14:textId="2FB7EB96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731A8AF4" w14:textId="2AA5A501" w:rsidR="00320BEE" w:rsidRPr="009541A1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</w:tcPr>
          <w:p w14:paraId="5C51989E" w14:textId="2E19B0F0" w:rsidR="00320BEE" w:rsidRPr="009541A1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6DB" w:rsidRPr="00547FAF" w14:paraId="7CEE7E9D" w14:textId="77777777" w:rsidTr="00F91251">
        <w:trPr>
          <w:trHeight w:val="567"/>
        </w:trPr>
        <w:tc>
          <w:tcPr>
            <w:tcW w:w="562" w:type="dxa"/>
            <w:vAlign w:val="center"/>
          </w:tcPr>
          <w:p w14:paraId="44109E5B" w14:textId="77777777" w:rsidR="00320BEE" w:rsidRPr="00547FAF" w:rsidRDefault="00320BEE" w:rsidP="00320BEE">
            <w:pPr>
              <w:pStyle w:val="a4"/>
              <w:numPr>
                <w:ilvl w:val="0"/>
                <w:numId w:val="1"/>
              </w:numPr>
              <w:ind w:left="0" w:right="-6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14:paraId="4C97EE49" w14:textId="49AD6392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7B9D4F91" w14:textId="470FF16B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5D0260D7" w14:textId="37B5732A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3F49F8FD" w14:textId="5E27CB77" w:rsidR="00320BEE" w:rsidRPr="009541A1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</w:tcPr>
          <w:p w14:paraId="13E1D66F" w14:textId="08FFF35C" w:rsidR="00320BEE" w:rsidRPr="009541A1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6DB" w:rsidRPr="00547FAF" w14:paraId="0651DEA3" w14:textId="77777777" w:rsidTr="00F91251">
        <w:trPr>
          <w:trHeight w:val="567"/>
        </w:trPr>
        <w:tc>
          <w:tcPr>
            <w:tcW w:w="562" w:type="dxa"/>
            <w:vAlign w:val="center"/>
          </w:tcPr>
          <w:p w14:paraId="647C3C87" w14:textId="77777777" w:rsidR="00320BEE" w:rsidRPr="00547FAF" w:rsidRDefault="00320BEE" w:rsidP="00320BEE">
            <w:pPr>
              <w:pStyle w:val="a4"/>
              <w:numPr>
                <w:ilvl w:val="0"/>
                <w:numId w:val="1"/>
              </w:numPr>
              <w:ind w:left="0" w:right="-6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14:paraId="0D2AEBAD" w14:textId="0F102F8F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429FFD27" w14:textId="31F13F25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0EBF8894" w14:textId="0C624B59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64E74D36" w14:textId="0FDC2ACA" w:rsidR="00320BEE" w:rsidRPr="009541A1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</w:tcPr>
          <w:p w14:paraId="1889FA58" w14:textId="6BB813CA" w:rsidR="00320BEE" w:rsidRPr="009541A1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6DB" w:rsidRPr="00547FAF" w14:paraId="60F6BB61" w14:textId="77777777" w:rsidTr="00F91251">
        <w:trPr>
          <w:trHeight w:val="567"/>
        </w:trPr>
        <w:tc>
          <w:tcPr>
            <w:tcW w:w="562" w:type="dxa"/>
            <w:vAlign w:val="center"/>
          </w:tcPr>
          <w:p w14:paraId="0DD6C3FF" w14:textId="77777777" w:rsidR="00320BEE" w:rsidRPr="00547FAF" w:rsidRDefault="00320BEE" w:rsidP="00320BEE">
            <w:pPr>
              <w:pStyle w:val="a4"/>
              <w:numPr>
                <w:ilvl w:val="0"/>
                <w:numId w:val="1"/>
              </w:numPr>
              <w:ind w:left="0" w:right="-6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14:paraId="0329CAA2" w14:textId="327DB0DB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754F56C8" w14:textId="248C3944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7FC11DC2" w14:textId="4ED38B1A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2E9F89FF" w14:textId="5DF30354" w:rsidR="00320BEE" w:rsidRPr="009541A1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</w:tcPr>
          <w:p w14:paraId="397DD27B" w14:textId="0D00420F" w:rsidR="00320BEE" w:rsidRPr="009541A1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6DB" w:rsidRPr="00547FAF" w14:paraId="1800C7EA" w14:textId="77777777" w:rsidTr="00F91251">
        <w:trPr>
          <w:trHeight w:val="567"/>
        </w:trPr>
        <w:tc>
          <w:tcPr>
            <w:tcW w:w="562" w:type="dxa"/>
            <w:vAlign w:val="center"/>
          </w:tcPr>
          <w:p w14:paraId="747F5E83" w14:textId="77777777" w:rsidR="00320BEE" w:rsidRPr="00547FAF" w:rsidRDefault="00320BEE" w:rsidP="00320BEE">
            <w:pPr>
              <w:pStyle w:val="a4"/>
              <w:numPr>
                <w:ilvl w:val="0"/>
                <w:numId w:val="1"/>
              </w:numPr>
              <w:ind w:left="0" w:right="-6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14:paraId="5559C578" w14:textId="4E6756B3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6FF96C6D" w14:textId="3DF72C32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4EC177A6" w14:textId="55C9E8DC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6F18046D" w14:textId="0274CC2F" w:rsidR="00320BEE" w:rsidRPr="009541A1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</w:tcPr>
          <w:p w14:paraId="076EC3BC" w14:textId="1B4D6051" w:rsidR="00320BEE" w:rsidRPr="009541A1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6DB" w:rsidRPr="00547FAF" w14:paraId="366CD86D" w14:textId="77777777" w:rsidTr="00F91251">
        <w:trPr>
          <w:trHeight w:val="567"/>
        </w:trPr>
        <w:tc>
          <w:tcPr>
            <w:tcW w:w="562" w:type="dxa"/>
            <w:vAlign w:val="center"/>
          </w:tcPr>
          <w:p w14:paraId="71020A50" w14:textId="77777777" w:rsidR="00320BEE" w:rsidRPr="00547FAF" w:rsidRDefault="00320BEE" w:rsidP="00320BEE">
            <w:pPr>
              <w:pStyle w:val="a4"/>
              <w:numPr>
                <w:ilvl w:val="0"/>
                <w:numId w:val="1"/>
              </w:numPr>
              <w:ind w:left="0" w:right="-6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14:paraId="765282A4" w14:textId="00A02F97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66AB6DA" w14:textId="7FA1E376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56F5AAFA" w14:textId="2C3B726F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29AD143C" w14:textId="74B704AE" w:rsidR="00320BEE" w:rsidRPr="009541A1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</w:tcPr>
          <w:p w14:paraId="6FEE0C59" w14:textId="69AB8916" w:rsidR="00320BEE" w:rsidRPr="009541A1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6DB" w:rsidRPr="00547FAF" w14:paraId="5C0AF07E" w14:textId="77777777" w:rsidTr="00F91251">
        <w:trPr>
          <w:trHeight w:val="567"/>
        </w:trPr>
        <w:tc>
          <w:tcPr>
            <w:tcW w:w="562" w:type="dxa"/>
            <w:vAlign w:val="center"/>
          </w:tcPr>
          <w:p w14:paraId="08B79203" w14:textId="77777777" w:rsidR="00320BEE" w:rsidRPr="00547FAF" w:rsidRDefault="00320BEE" w:rsidP="00320BEE">
            <w:pPr>
              <w:pStyle w:val="a4"/>
              <w:numPr>
                <w:ilvl w:val="0"/>
                <w:numId w:val="1"/>
              </w:numPr>
              <w:ind w:left="0" w:right="-6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14:paraId="05692A5A" w14:textId="3BCF3EAE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E8A6715" w14:textId="1A8D5A55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0EA166CD" w14:textId="4E8D373F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60F1759A" w14:textId="29CD9300" w:rsidR="00320BEE" w:rsidRPr="009541A1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</w:tcPr>
          <w:p w14:paraId="2A397874" w14:textId="6A35B780" w:rsidR="00320BEE" w:rsidRPr="009541A1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6DB" w:rsidRPr="00547FAF" w14:paraId="2D4EFE38" w14:textId="77777777" w:rsidTr="00F91251">
        <w:trPr>
          <w:trHeight w:val="567"/>
        </w:trPr>
        <w:tc>
          <w:tcPr>
            <w:tcW w:w="562" w:type="dxa"/>
            <w:vAlign w:val="center"/>
          </w:tcPr>
          <w:p w14:paraId="2AB8FAF9" w14:textId="77777777" w:rsidR="00320BEE" w:rsidRPr="00547FAF" w:rsidRDefault="00320BEE" w:rsidP="00320BEE">
            <w:pPr>
              <w:pStyle w:val="a4"/>
              <w:numPr>
                <w:ilvl w:val="0"/>
                <w:numId w:val="1"/>
              </w:numPr>
              <w:ind w:left="0" w:right="-6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14:paraId="1580FD33" w14:textId="6C5FC746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07E3FBC" w14:textId="4D37AFCA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565FB73C" w14:textId="632994A0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31054B85" w14:textId="4D5C25F9" w:rsidR="00320BEE" w:rsidRPr="009541A1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</w:tcPr>
          <w:p w14:paraId="332EF52C" w14:textId="49C60936" w:rsidR="00320BEE" w:rsidRPr="009541A1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6DB" w:rsidRPr="00547FAF" w14:paraId="6E9AA753" w14:textId="77777777" w:rsidTr="00F91251">
        <w:trPr>
          <w:trHeight w:val="567"/>
        </w:trPr>
        <w:tc>
          <w:tcPr>
            <w:tcW w:w="562" w:type="dxa"/>
            <w:vAlign w:val="center"/>
          </w:tcPr>
          <w:p w14:paraId="4A7B74F9" w14:textId="77777777" w:rsidR="00320BEE" w:rsidRPr="00547FAF" w:rsidRDefault="00320BEE" w:rsidP="00320BEE">
            <w:pPr>
              <w:pStyle w:val="a4"/>
              <w:numPr>
                <w:ilvl w:val="0"/>
                <w:numId w:val="1"/>
              </w:numPr>
              <w:ind w:left="0" w:right="-6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14:paraId="7D434AFF" w14:textId="7D188F37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9A110F9" w14:textId="56A117BD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5314EF81" w14:textId="16305106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653519E7" w14:textId="6A77EF9D" w:rsidR="00320BEE" w:rsidRPr="009541A1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</w:tcPr>
          <w:p w14:paraId="412F9E4A" w14:textId="2FE47562" w:rsidR="00320BEE" w:rsidRPr="009541A1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6DB" w:rsidRPr="00547FAF" w14:paraId="5619EE5E" w14:textId="77777777" w:rsidTr="00F91251">
        <w:trPr>
          <w:trHeight w:val="567"/>
        </w:trPr>
        <w:tc>
          <w:tcPr>
            <w:tcW w:w="562" w:type="dxa"/>
            <w:vAlign w:val="center"/>
          </w:tcPr>
          <w:p w14:paraId="3E120720" w14:textId="77777777" w:rsidR="00320BEE" w:rsidRPr="00547FAF" w:rsidRDefault="00320BEE" w:rsidP="00320BEE">
            <w:pPr>
              <w:pStyle w:val="a4"/>
              <w:numPr>
                <w:ilvl w:val="0"/>
                <w:numId w:val="1"/>
              </w:numPr>
              <w:ind w:left="0" w:right="-6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14:paraId="54A826B9" w14:textId="1DF49BE6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1E267B7" w14:textId="1555F715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75B1AF85" w14:textId="61B91B37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3CA76B91" w14:textId="34134133" w:rsidR="00320BEE" w:rsidRPr="009541A1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</w:tcPr>
          <w:p w14:paraId="7DD66307" w14:textId="58BF0AEE" w:rsidR="00320BEE" w:rsidRPr="009541A1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6DB" w:rsidRPr="00547FAF" w14:paraId="37B18161" w14:textId="77777777" w:rsidTr="00F91251">
        <w:trPr>
          <w:trHeight w:val="567"/>
        </w:trPr>
        <w:tc>
          <w:tcPr>
            <w:tcW w:w="562" w:type="dxa"/>
            <w:vAlign w:val="center"/>
          </w:tcPr>
          <w:p w14:paraId="3BDA7DF7" w14:textId="77777777" w:rsidR="00320BEE" w:rsidRPr="00547FAF" w:rsidRDefault="00320BEE" w:rsidP="00320BEE">
            <w:pPr>
              <w:pStyle w:val="a4"/>
              <w:numPr>
                <w:ilvl w:val="0"/>
                <w:numId w:val="1"/>
              </w:numPr>
              <w:ind w:left="0" w:right="-6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14:paraId="481F4333" w14:textId="28599540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7261C687" w14:textId="786DD38C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2C0A226E" w14:textId="0C2EBF4E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1BD79354" w14:textId="49F30C61" w:rsidR="00320BEE" w:rsidRPr="009541A1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</w:tcPr>
          <w:p w14:paraId="383BCE4A" w14:textId="2792E8A0" w:rsidR="00320BEE" w:rsidRPr="009541A1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6DB" w:rsidRPr="00547FAF" w14:paraId="5A42B650" w14:textId="77777777" w:rsidTr="00F91251">
        <w:trPr>
          <w:trHeight w:val="567"/>
        </w:trPr>
        <w:tc>
          <w:tcPr>
            <w:tcW w:w="562" w:type="dxa"/>
            <w:vAlign w:val="center"/>
          </w:tcPr>
          <w:p w14:paraId="2FBD367D" w14:textId="77777777" w:rsidR="00320BEE" w:rsidRPr="00547FAF" w:rsidRDefault="00320BEE" w:rsidP="00320BEE">
            <w:pPr>
              <w:pStyle w:val="a4"/>
              <w:numPr>
                <w:ilvl w:val="0"/>
                <w:numId w:val="1"/>
              </w:numPr>
              <w:ind w:left="0" w:right="-6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14:paraId="08E0217F" w14:textId="30DBA151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971AE93" w14:textId="7F1056B7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3943020A" w14:textId="3C46B165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5AB1FBCB" w14:textId="5EF01AF2" w:rsidR="00320BEE" w:rsidRPr="00771727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</w:tcPr>
          <w:p w14:paraId="7915837E" w14:textId="46D7C6BD" w:rsidR="00320BEE" w:rsidRPr="00771727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6DB" w:rsidRPr="00547FAF" w14:paraId="0CDA2B47" w14:textId="77777777" w:rsidTr="00F91251">
        <w:trPr>
          <w:trHeight w:val="567"/>
        </w:trPr>
        <w:tc>
          <w:tcPr>
            <w:tcW w:w="562" w:type="dxa"/>
            <w:vAlign w:val="center"/>
          </w:tcPr>
          <w:p w14:paraId="4C5908AF" w14:textId="77777777" w:rsidR="00320BEE" w:rsidRPr="00547FAF" w:rsidRDefault="00320BEE" w:rsidP="00320BEE">
            <w:pPr>
              <w:pStyle w:val="a4"/>
              <w:numPr>
                <w:ilvl w:val="0"/>
                <w:numId w:val="1"/>
              </w:numPr>
              <w:ind w:left="0" w:right="-6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14:paraId="0EAEF173" w14:textId="30D91498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68719461" w14:textId="146CE6A5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4DBB49B4" w14:textId="6B0E089A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2507522A" w14:textId="499B6F6A" w:rsidR="00320BEE" w:rsidRPr="00771727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</w:tcPr>
          <w:p w14:paraId="24E7CB95" w14:textId="60E4EE6B" w:rsidR="00320BEE" w:rsidRPr="00771727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6DB" w:rsidRPr="00547FAF" w14:paraId="67EC02D9" w14:textId="77777777" w:rsidTr="00F91251">
        <w:trPr>
          <w:trHeight w:val="567"/>
        </w:trPr>
        <w:tc>
          <w:tcPr>
            <w:tcW w:w="562" w:type="dxa"/>
            <w:vAlign w:val="center"/>
          </w:tcPr>
          <w:p w14:paraId="28BB01F6" w14:textId="77777777" w:rsidR="00320BEE" w:rsidRPr="00547FAF" w:rsidRDefault="00320BEE" w:rsidP="00320BEE">
            <w:pPr>
              <w:pStyle w:val="a4"/>
              <w:numPr>
                <w:ilvl w:val="0"/>
                <w:numId w:val="1"/>
              </w:numPr>
              <w:ind w:left="0" w:right="-6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14:paraId="2946F291" w14:textId="638253AA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1D460FF" w14:textId="52A6C938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6B99D294" w14:textId="222077F5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07305D99" w14:textId="11C3DDCB" w:rsidR="00320BEE" w:rsidRPr="00771727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</w:tcPr>
          <w:p w14:paraId="6583645C" w14:textId="2E65C85A" w:rsidR="00320BEE" w:rsidRPr="00771727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6DB" w:rsidRPr="00547FAF" w14:paraId="2A74C031" w14:textId="77777777" w:rsidTr="00F91251">
        <w:trPr>
          <w:trHeight w:val="567"/>
        </w:trPr>
        <w:tc>
          <w:tcPr>
            <w:tcW w:w="562" w:type="dxa"/>
            <w:vAlign w:val="center"/>
          </w:tcPr>
          <w:p w14:paraId="4E78D761" w14:textId="77777777" w:rsidR="00320BEE" w:rsidRPr="00547FAF" w:rsidRDefault="00320BEE" w:rsidP="00320BEE">
            <w:pPr>
              <w:pStyle w:val="a4"/>
              <w:numPr>
                <w:ilvl w:val="0"/>
                <w:numId w:val="1"/>
              </w:numPr>
              <w:ind w:left="0" w:right="-6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14:paraId="0CEB80DA" w14:textId="77777777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41BAF227" w14:textId="77777777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3BE89C88" w14:textId="77777777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65C9E97E" w14:textId="77777777" w:rsidR="00320BEE" w:rsidRPr="00771727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</w:tcPr>
          <w:p w14:paraId="0E0F69AF" w14:textId="77777777" w:rsidR="00320BEE" w:rsidRPr="00771727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6DB" w:rsidRPr="00547FAF" w14:paraId="43F425A0" w14:textId="77777777" w:rsidTr="00F91251">
        <w:trPr>
          <w:trHeight w:val="567"/>
        </w:trPr>
        <w:tc>
          <w:tcPr>
            <w:tcW w:w="562" w:type="dxa"/>
            <w:vAlign w:val="center"/>
          </w:tcPr>
          <w:p w14:paraId="3B1257D0" w14:textId="77777777" w:rsidR="00320BEE" w:rsidRPr="00547FAF" w:rsidRDefault="00320BEE" w:rsidP="00320BEE">
            <w:pPr>
              <w:pStyle w:val="a4"/>
              <w:numPr>
                <w:ilvl w:val="0"/>
                <w:numId w:val="1"/>
              </w:numPr>
              <w:ind w:left="0" w:right="-6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14:paraId="49BFA44C" w14:textId="77777777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80EDA5D" w14:textId="77777777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4CDC0B0F" w14:textId="77777777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30A12028" w14:textId="77777777" w:rsidR="00320BEE" w:rsidRPr="00771727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</w:tcPr>
          <w:p w14:paraId="305B72FA" w14:textId="77777777" w:rsidR="00320BEE" w:rsidRPr="00771727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6DB" w:rsidRPr="00547FAF" w14:paraId="32B2C75B" w14:textId="77777777" w:rsidTr="00F91251">
        <w:trPr>
          <w:trHeight w:val="567"/>
        </w:trPr>
        <w:tc>
          <w:tcPr>
            <w:tcW w:w="562" w:type="dxa"/>
            <w:vAlign w:val="center"/>
          </w:tcPr>
          <w:p w14:paraId="64EB6298" w14:textId="77777777" w:rsidR="00320BEE" w:rsidRPr="00547FAF" w:rsidRDefault="00320BEE" w:rsidP="00320BEE">
            <w:pPr>
              <w:pStyle w:val="a4"/>
              <w:numPr>
                <w:ilvl w:val="0"/>
                <w:numId w:val="1"/>
              </w:numPr>
              <w:ind w:left="0" w:right="-6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14:paraId="353251D6" w14:textId="77777777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667A58CE" w14:textId="77777777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7EADBD69" w14:textId="77777777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6A485888" w14:textId="77777777" w:rsidR="00320BEE" w:rsidRPr="00771727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</w:tcPr>
          <w:p w14:paraId="74794F1E" w14:textId="77777777" w:rsidR="00320BEE" w:rsidRPr="00771727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6DB" w:rsidRPr="00547FAF" w14:paraId="44118CB8" w14:textId="77777777" w:rsidTr="00F91251">
        <w:trPr>
          <w:trHeight w:val="567"/>
        </w:trPr>
        <w:tc>
          <w:tcPr>
            <w:tcW w:w="562" w:type="dxa"/>
            <w:vAlign w:val="center"/>
          </w:tcPr>
          <w:p w14:paraId="48286195" w14:textId="77777777" w:rsidR="00320BEE" w:rsidRPr="00547FAF" w:rsidRDefault="00320BEE" w:rsidP="00320BEE">
            <w:pPr>
              <w:pStyle w:val="a4"/>
              <w:numPr>
                <w:ilvl w:val="0"/>
                <w:numId w:val="1"/>
              </w:numPr>
              <w:ind w:left="0" w:right="-6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14:paraId="503471C9" w14:textId="77777777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06FE1200" w14:textId="77777777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5C0545A4" w14:textId="77777777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514D94E5" w14:textId="77777777" w:rsidR="00320BEE" w:rsidRPr="00771727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</w:tcPr>
          <w:p w14:paraId="2855F9BF" w14:textId="77777777" w:rsidR="00320BEE" w:rsidRPr="00771727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6DB" w:rsidRPr="00547FAF" w14:paraId="1A202410" w14:textId="77777777" w:rsidTr="00F91251">
        <w:trPr>
          <w:trHeight w:val="567"/>
        </w:trPr>
        <w:tc>
          <w:tcPr>
            <w:tcW w:w="562" w:type="dxa"/>
            <w:vAlign w:val="center"/>
          </w:tcPr>
          <w:p w14:paraId="3C69CEC1" w14:textId="77777777" w:rsidR="00320BEE" w:rsidRPr="00547FAF" w:rsidRDefault="00320BEE" w:rsidP="00320BEE">
            <w:pPr>
              <w:pStyle w:val="a4"/>
              <w:numPr>
                <w:ilvl w:val="0"/>
                <w:numId w:val="1"/>
              </w:numPr>
              <w:ind w:left="0" w:right="-6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14:paraId="422D913D" w14:textId="77777777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6929A3CE" w14:textId="77777777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7D7DFD15" w14:textId="77777777" w:rsidR="00320BEE" w:rsidRPr="00547FAF" w:rsidRDefault="00320BEE" w:rsidP="005E77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65631A5E" w14:textId="77777777" w:rsidR="00320BEE" w:rsidRPr="00771727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</w:tcPr>
          <w:p w14:paraId="25F77F36" w14:textId="77777777" w:rsidR="00320BEE" w:rsidRPr="00771727" w:rsidRDefault="00320BEE" w:rsidP="005E77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E74DEDC" w14:textId="2496699A" w:rsidR="00320BEE" w:rsidRDefault="00320BEE" w:rsidP="000C1AA1">
      <w:pPr>
        <w:spacing w:after="0"/>
      </w:pPr>
    </w:p>
    <w:p w14:paraId="395DFDF4" w14:textId="65E45EA4" w:rsidR="00320BEE" w:rsidRDefault="00320BEE" w:rsidP="000C1AA1">
      <w:pPr>
        <w:spacing w:after="0"/>
      </w:pPr>
    </w:p>
    <w:p w14:paraId="3E65A45E" w14:textId="41477220" w:rsidR="00955D04" w:rsidRDefault="00955D04" w:rsidP="00955D04">
      <w:pPr>
        <w:jc w:val="center"/>
      </w:pPr>
      <w:r>
        <w:t xml:space="preserve">Сведения об условиях </w:t>
      </w:r>
      <w:r w:rsidR="0078238E">
        <w:t xml:space="preserve">проживания и </w:t>
      </w:r>
      <w:r>
        <w:t xml:space="preserve">воспитания 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2261"/>
        <w:gridCol w:w="504"/>
        <w:gridCol w:w="482"/>
        <w:gridCol w:w="567"/>
        <w:gridCol w:w="567"/>
        <w:gridCol w:w="581"/>
        <w:gridCol w:w="416"/>
        <w:gridCol w:w="478"/>
        <w:gridCol w:w="510"/>
        <w:gridCol w:w="510"/>
        <w:gridCol w:w="515"/>
        <w:gridCol w:w="569"/>
        <w:gridCol w:w="569"/>
        <w:gridCol w:w="850"/>
        <w:gridCol w:w="567"/>
        <w:gridCol w:w="567"/>
        <w:gridCol w:w="569"/>
        <w:gridCol w:w="684"/>
        <w:gridCol w:w="851"/>
        <w:gridCol w:w="850"/>
        <w:gridCol w:w="851"/>
        <w:gridCol w:w="850"/>
      </w:tblGrid>
      <w:tr w:rsidR="00F91251" w:rsidRPr="00547FAF" w14:paraId="3C13CCF9" w14:textId="7DADEF0E" w:rsidTr="00303C40">
        <w:trPr>
          <w:cantSplit/>
          <w:trHeight w:val="340"/>
        </w:trPr>
        <w:tc>
          <w:tcPr>
            <w:tcW w:w="562" w:type="dxa"/>
            <w:vAlign w:val="center"/>
          </w:tcPr>
          <w:p w14:paraId="712BF6CC" w14:textId="77777777" w:rsidR="00F91251" w:rsidRPr="00547FAF" w:rsidRDefault="00F91251" w:rsidP="00F9125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3EA7DD0E" w14:textId="1DF680F3" w:rsidR="00F91251" w:rsidRPr="00547FAF" w:rsidRDefault="00F91251" w:rsidP="00DC45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Фамилия, имя несовершеннолетнего</w:t>
            </w:r>
          </w:p>
        </w:tc>
        <w:tc>
          <w:tcPr>
            <w:tcW w:w="270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021E2D" w14:textId="42140184" w:rsidR="00F91251" w:rsidRPr="00F91251" w:rsidRDefault="00F91251" w:rsidP="00F91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Сведения об</w:t>
            </w: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>словия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 xml:space="preserve"> проживания </w:t>
            </w:r>
          </w:p>
        </w:tc>
        <w:tc>
          <w:tcPr>
            <w:tcW w:w="6804" w:type="dxa"/>
            <w:gridSpan w:val="12"/>
          </w:tcPr>
          <w:p w14:paraId="2694F8A6" w14:textId="65DC30B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о </w:t>
            </w: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>безопасно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 условий </w:t>
            </w: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 xml:space="preserve">проживания </w:t>
            </w:r>
          </w:p>
        </w:tc>
        <w:tc>
          <w:tcPr>
            <w:tcW w:w="3402" w:type="dxa"/>
            <w:gridSpan w:val="4"/>
            <w:vMerge w:val="restart"/>
          </w:tcPr>
          <w:p w14:paraId="14B8ECE4" w14:textId="58F9C11A" w:rsidR="00F91251" w:rsidRPr="00D91D4E" w:rsidRDefault="00303C40" w:rsidP="00303C40">
            <w:pPr>
              <w:jc w:val="center"/>
              <w:rPr>
                <w:sz w:val="16"/>
              </w:rPr>
            </w:pPr>
            <w:r w:rsidRPr="00303C4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</w:t>
            </w:r>
            <w:bookmarkStart w:id="0" w:name="_GoBack"/>
            <w:bookmarkEnd w:id="0"/>
            <w:r w:rsidRPr="00303C40">
              <w:rPr>
                <w:rFonts w:ascii="Times New Roman" w:hAnsi="Times New Roman" w:cs="Times New Roman"/>
                <w:sz w:val="20"/>
                <w:szCs w:val="20"/>
              </w:rPr>
              <w:t xml:space="preserve">условиях воспитания </w:t>
            </w:r>
          </w:p>
        </w:tc>
      </w:tr>
      <w:tr w:rsidR="00F91251" w:rsidRPr="00F91251" w14:paraId="2DEDF5A0" w14:textId="1564A399" w:rsidTr="00F91251">
        <w:trPr>
          <w:cantSplit/>
          <w:trHeight w:val="541"/>
        </w:trPr>
        <w:tc>
          <w:tcPr>
            <w:tcW w:w="562" w:type="dxa"/>
            <w:vMerge w:val="restart"/>
            <w:vAlign w:val="center"/>
          </w:tcPr>
          <w:p w14:paraId="2862046F" w14:textId="77777777" w:rsidR="00F91251" w:rsidRPr="00547FAF" w:rsidRDefault="00F91251" w:rsidP="00F9125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Merge w:val="restart"/>
            <w:tcBorders>
              <w:bottom w:val="single" w:sz="4" w:space="0" w:color="auto"/>
            </w:tcBorders>
            <w:vAlign w:val="center"/>
          </w:tcPr>
          <w:p w14:paraId="5350E73F" w14:textId="322058AC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vMerge w:val="restar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1C43C51" w14:textId="4CC3CAC2" w:rsidR="00F91251" w:rsidRPr="00F91251" w:rsidRDefault="00F91251" w:rsidP="00F9125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>Наличие свежеприготовленной пищи  в  соответствии с возрастом</w:t>
            </w:r>
          </w:p>
        </w:tc>
        <w:tc>
          <w:tcPr>
            <w:tcW w:w="482" w:type="dxa"/>
            <w:vMerge w:val="restart"/>
            <w:tcBorders>
              <w:bottom w:val="single" w:sz="4" w:space="0" w:color="auto"/>
            </w:tcBorders>
            <w:textDirection w:val="btLr"/>
          </w:tcPr>
          <w:p w14:paraId="404AE6DD" w14:textId="72857680" w:rsidR="00F91251" w:rsidRPr="00F91251" w:rsidRDefault="00F91251" w:rsidP="003C1DF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>Наличие запаса продуктов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btLr"/>
          </w:tcPr>
          <w:p w14:paraId="74A76AAC" w14:textId="1D17D68D" w:rsidR="00F91251" w:rsidRPr="00F91251" w:rsidRDefault="00F91251" w:rsidP="00F91251">
            <w:pPr>
              <w:pStyle w:val="a7"/>
            </w:pPr>
            <w:r w:rsidRPr="00F91251">
              <w:t>Наличие отдельного места для сна и</w:t>
            </w:r>
          </w:p>
          <w:p w14:paraId="1487744B" w14:textId="55B4428B" w:rsidR="00F91251" w:rsidRPr="00F91251" w:rsidRDefault="00F91251" w:rsidP="00F9125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>постельного белья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33F6713B" w14:textId="77777777" w:rsidR="00F91251" w:rsidRPr="00F91251" w:rsidRDefault="00F91251" w:rsidP="003C1DF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 xml:space="preserve">Наличие места для подготовки уроков, </w:t>
            </w:r>
          </w:p>
          <w:p w14:paraId="2B852A14" w14:textId="1062BD4D" w:rsidR="00F91251" w:rsidRPr="00F91251" w:rsidRDefault="00F91251" w:rsidP="003C1DF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>учебных принадлежностей</w:t>
            </w:r>
          </w:p>
        </w:tc>
        <w:tc>
          <w:tcPr>
            <w:tcW w:w="581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6DABC502" w14:textId="77777777" w:rsidR="00F91251" w:rsidRPr="00F91251" w:rsidRDefault="00F91251" w:rsidP="003C1DF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одежды и обуви по размеру </w:t>
            </w:r>
          </w:p>
          <w:p w14:paraId="2EAC0A06" w14:textId="71B1E2CC" w:rsidR="00F91251" w:rsidRPr="00F91251" w:rsidRDefault="00F91251" w:rsidP="003C1DF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>в соответствии с сезоном</w:t>
            </w:r>
          </w:p>
        </w:tc>
        <w:tc>
          <w:tcPr>
            <w:tcW w:w="2429" w:type="dxa"/>
            <w:gridSpan w:val="5"/>
            <w:tcBorders>
              <w:bottom w:val="single" w:sz="4" w:space="0" w:color="auto"/>
            </w:tcBorders>
          </w:tcPr>
          <w:p w14:paraId="50F5B927" w14:textId="78B98F88" w:rsidR="00F91251" w:rsidRPr="00F91251" w:rsidRDefault="00F91251" w:rsidP="00F91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Автономный пожарный </w:t>
            </w:r>
            <w:proofErr w:type="spellStart"/>
            <w:r w:rsidRPr="00F91251">
              <w:rPr>
                <w:rFonts w:ascii="Times New Roman" w:hAnsi="Times New Roman" w:cs="Times New Roman"/>
                <w:sz w:val="20"/>
                <w:szCs w:val="20"/>
              </w:rPr>
              <w:t>извещатель</w:t>
            </w:r>
            <w:proofErr w:type="spellEnd"/>
          </w:p>
        </w:tc>
        <w:tc>
          <w:tcPr>
            <w:tcW w:w="2555" w:type="dxa"/>
            <w:gridSpan w:val="4"/>
            <w:tcBorders>
              <w:bottom w:val="single" w:sz="4" w:space="0" w:color="auto"/>
            </w:tcBorders>
          </w:tcPr>
          <w:p w14:paraId="3577E4B3" w14:textId="4CE8FC4B" w:rsidR="00F91251" w:rsidRPr="00F91251" w:rsidRDefault="00F91251" w:rsidP="00F91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частном доме</w:t>
            </w:r>
          </w:p>
        </w:tc>
        <w:tc>
          <w:tcPr>
            <w:tcW w:w="1820" w:type="dxa"/>
            <w:gridSpan w:val="3"/>
            <w:tcBorders>
              <w:bottom w:val="single" w:sz="4" w:space="0" w:color="auto"/>
            </w:tcBorders>
          </w:tcPr>
          <w:p w14:paraId="28E05996" w14:textId="39AAFCC9" w:rsidR="00F91251" w:rsidRPr="00F91251" w:rsidRDefault="00F91251" w:rsidP="00F91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любом жилье</w:t>
            </w:r>
          </w:p>
        </w:tc>
        <w:tc>
          <w:tcPr>
            <w:tcW w:w="3402" w:type="dxa"/>
            <w:gridSpan w:val="4"/>
            <w:vMerge/>
            <w:tcBorders>
              <w:bottom w:val="single" w:sz="4" w:space="0" w:color="auto"/>
            </w:tcBorders>
            <w:textDirection w:val="btLr"/>
          </w:tcPr>
          <w:p w14:paraId="50E4E3F8" w14:textId="77777777" w:rsidR="00F91251" w:rsidRPr="00F91251" w:rsidRDefault="00F91251" w:rsidP="00DC45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251" w:rsidRPr="00547FAF" w14:paraId="0D208050" w14:textId="0833FC23" w:rsidTr="00F91251">
        <w:trPr>
          <w:cantSplit/>
          <w:trHeight w:val="429"/>
        </w:trPr>
        <w:tc>
          <w:tcPr>
            <w:tcW w:w="562" w:type="dxa"/>
            <w:vMerge/>
            <w:vAlign w:val="center"/>
          </w:tcPr>
          <w:p w14:paraId="54E624E6" w14:textId="77777777" w:rsidR="00F91251" w:rsidRPr="00547FAF" w:rsidRDefault="00F91251" w:rsidP="00F9125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Merge/>
            <w:vAlign w:val="center"/>
          </w:tcPr>
          <w:p w14:paraId="1C22658C" w14:textId="3CF0BFFA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F23EB6A" w14:textId="1D67EC76" w:rsidR="00F91251" w:rsidRPr="00F91251" w:rsidRDefault="00F91251" w:rsidP="00F9125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vMerge/>
            <w:textDirection w:val="btLr"/>
          </w:tcPr>
          <w:p w14:paraId="329A0535" w14:textId="7C3AB02C" w:rsidR="00F91251" w:rsidRPr="00F91251" w:rsidRDefault="00F91251" w:rsidP="00F9125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14:paraId="3A8E81A2" w14:textId="704DD313" w:rsidR="00F91251" w:rsidRPr="00F91251" w:rsidRDefault="00F91251" w:rsidP="00F9125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067ED94" w14:textId="29DD9052" w:rsidR="00F91251" w:rsidRPr="00F91251" w:rsidRDefault="00F91251" w:rsidP="00F9125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Merge/>
            <w:textDirection w:val="btLr"/>
            <w:vAlign w:val="center"/>
          </w:tcPr>
          <w:p w14:paraId="7A5116D8" w14:textId="1F49CF8B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extDirection w:val="btLr"/>
          </w:tcPr>
          <w:p w14:paraId="7047B4AB" w14:textId="380CEBF1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>Количество жилых комнат</w:t>
            </w:r>
          </w:p>
        </w:tc>
        <w:tc>
          <w:tcPr>
            <w:tcW w:w="478" w:type="dxa"/>
            <w:vMerge w:val="restart"/>
            <w:textDirection w:val="btLr"/>
          </w:tcPr>
          <w:p w14:paraId="0022ACAC" w14:textId="1FE87AE0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>Количество АПИ</w:t>
            </w:r>
          </w:p>
        </w:tc>
        <w:tc>
          <w:tcPr>
            <w:tcW w:w="1535" w:type="dxa"/>
            <w:gridSpan w:val="3"/>
          </w:tcPr>
          <w:p w14:paraId="43DC51BB" w14:textId="5B2B5392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>Способ крепления АПИ</w:t>
            </w:r>
          </w:p>
        </w:tc>
        <w:tc>
          <w:tcPr>
            <w:tcW w:w="569" w:type="dxa"/>
            <w:vMerge w:val="restart"/>
            <w:textDirection w:val="btLr"/>
          </w:tcPr>
          <w:p w14:paraId="644B9358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запаса топлива </w:t>
            </w:r>
          </w:p>
          <w:p w14:paraId="19CCB3AA" w14:textId="67EF598E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>(при печном отоплении)</w:t>
            </w:r>
          </w:p>
        </w:tc>
        <w:tc>
          <w:tcPr>
            <w:tcW w:w="569" w:type="dxa"/>
            <w:vMerge w:val="restart"/>
            <w:textDirection w:val="btLr"/>
          </w:tcPr>
          <w:p w14:paraId="10F4B9A0" w14:textId="216439EF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 xml:space="preserve">Визуальная исправность отопительных приборов </w:t>
            </w:r>
          </w:p>
        </w:tc>
        <w:tc>
          <w:tcPr>
            <w:tcW w:w="850" w:type="dxa"/>
            <w:vMerge w:val="restart"/>
            <w:textDirection w:val="btLr"/>
          </w:tcPr>
          <w:p w14:paraId="37B9C33A" w14:textId="1D0F56E6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>Санитарное состояние придомовой территории</w:t>
            </w:r>
          </w:p>
        </w:tc>
        <w:tc>
          <w:tcPr>
            <w:tcW w:w="567" w:type="dxa"/>
            <w:vMerge w:val="restart"/>
            <w:textDirection w:val="btLr"/>
          </w:tcPr>
          <w:p w14:paraId="731D5E47" w14:textId="70857D8F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>Создание безопасных условий для ребенка на придомовой территории</w:t>
            </w:r>
          </w:p>
        </w:tc>
        <w:tc>
          <w:tcPr>
            <w:tcW w:w="567" w:type="dxa"/>
            <w:vMerge w:val="restart"/>
            <w:textDirection w:val="btLr"/>
          </w:tcPr>
          <w:p w14:paraId="423D09F3" w14:textId="419DDFF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>Визуальная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 xml:space="preserve"> исправность электропроводки и  электроприборов</w:t>
            </w:r>
          </w:p>
        </w:tc>
        <w:tc>
          <w:tcPr>
            <w:tcW w:w="569" w:type="dxa"/>
            <w:vMerge w:val="restart"/>
            <w:textDirection w:val="btLr"/>
          </w:tcPr>
          <w:p w14:paraId="393747AC" w14:textId="39744233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>Отсутствие прямого доступа к опасным предметам</w:t>
            </w:r>
          </w:p>
        </w:tc>
        <w:tc>
          <w:tcPr>
            <w:tcW w:w="684" w:type="dxa"/>
            <w:vMerge w:val="restart"/>
            <w:textDirection w:val="btLr"/>
          </w:tcPr>
          <w:p w14:paraId="6F25BD9F" w14:textId="3C1C6051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>Санитарное состояние жилища</w:t>
            </w:r>
          </w:p>
        </w:tc>
        <w:tc>
          <w:tcPr>
            <w:tcW w:w="851" w:type="dxa"/>
            <w:vMerge w:val="restart"/>
            <w:textDirection w:val="btLr"/>
          </w:tcPr>
          <w:p w14:paraId="69CF2418" w14:textId="2FECCAB5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>Взаимоотношения между членами семьи</w:t>
            </w:r>
          </w:p>
        </w:tc>
        <w:tc>
          <w:tcPr>
            <w:tcW w:w="850" w:type="dxa"/>
            <w:vMerge w:val="restart"/>
            <w:textDirection w:val="btLr"/>
          </w:tcPr>
          <w:p w14:paraId="553C988C" w14:textId="19B795C4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>Стиль воспитания в семье (мать – …,  отец – …, оба родителя придерживаются одного стиля)</w:t>
            </w:r>
          </w:p>
        </w:tc>
        <w:tc>
          <w:tcPr>
            <w:tcW w:w="851" w:type="dxa"/>
            <w:vMerge w:val="restart"/>
            <w:textDirection w:val="btLr"/>
          </w:tcPr>
          <w:p w14:paraId="1B3976DD" w14:textId="2405CFFE" w:rsidR="00F91251" w:rsidRPr="00F91251" w:rsidRDefault="00F91251" w:rsidP="00F9125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>Признаки применения насилия в отношении ребенка (какой вид насилия), жестокого обращения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D5C7F9D" w14:textId="5B52DCFF" w:rsidR="00F91251" w:rsidRPr="00F91251" w:rsidRDefault="00F91251" w:rsidP="00F9125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 xml:space="preserve"> условий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>духовно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го, </w:t>
            </w: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интеллектуального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>развития (игрушки. книги и т.п.)</w:t>
            </w:r>
          </w:p>
        </w:tc>
      </w:tr>
      <w:tr w:rsidR="00F91251" w:rsidRPr="00547FAF" w14:paraId="7E89EAC0" w14:textId="70988D03" w:rsidTr="00F91251">
        <w:trPr>
          <w:cantSplit/>
          <w:trHeight w:val="2407"/>
        </w:trPr>
        <w:tc>
          <w:tcPr>
            <w:tcW w:w="562" w:type="dxa"/>
            <w:vMerge/>
            <w:vAlign w:val="center"/>
          </w:tcPr>
          <w:p w14:paraId="0084D1F2" w14:textId="77777777" w:rsidR="00F91251" w:rsidRPr="00547FAF" w:rsidRDefault="00F91251" w:rsidP="00F9125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Merge/>
            <w:vAlign w:val="center"/>
          </w:tcPr>
          <w:p w14:paraId="0276F088" w14:textId="77777777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27F64D0D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482" w:type="dxa"/>
            <w:vMerge/>
            <w:textDirection w:val="btLr"/>
          </w:tcPr>
          <w:p w14:paraId="2EF6C12D" w14:textId="77777777" w:rsidR="00F91251" w:rsidRPr="00E566DB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extDirection w:val="btLr"/>
          </w:tcPr>
          <w:p w14:paraId="4B5DB78C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5575009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81" w:type="dxa"/>
            <w:vMerge/>
            <w:textDirection w:val="btLr"/>
            <w:vAlign w:val="center"/>
          </w:tcPr>
          <w:p w14:paraId="61A64714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16" w:type="dxa"/>
            <w:vMerge/>
            <w:textDirection w:val="btLr"/>
          </w:tcPr>
          <w:p w14:paraId="71BB05E4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8" w:type="dxa"/>
            <w:vMerge/>
            <w:textDirection w:val="btLr"/>
          </w:tcPr>
          <w:p w14:paraId="2EDDF31E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10" w:type="dxa"/>
            <w:textDirection w:val="btLr"/>
          </w:tcPr>
          <w:p w14:paraId="08C5FBB2" w14:textId="66BBCA7C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>на стене</w:t>
            </w:r>
          </w:p>
        </w:tc>
        <w:tc>
          <w:tcPr>
            <w:tcW w:w="510" w:type="dxa"/>
            <w:textDirection w:val="btLr"/>
          </w:tcPr>
          <w:p w14:paraId="4E334D8F" w14:textId="4D53EFAE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>на потолке</w:t>
            </w:r>
          </w:p>
        </w:tc>
        <w:tc>
          <w:tcPr>
            <w:tcW w:w="515" w:type="dxa"/>
            <w:textDirection w:val="btLr"/>
          </w:tcPr>
          <w:p w14:paraId="6A7B675D" w14:textId="6C6B4962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251">
              <w:rPr>
                <w:rFonts w:ascii="Times New Roman" w:hAnsi="Times New Roman" w:cs="Times New Roman"/>
                <w:sz w:val="20"/>
                <w:szCs w:val="20"/>
              </w:rPr>
              <w:t>закреплен</w:t>
            </w:r>
          </w:p>
        </w:tc>
        <w:tc>
          <w:tcPr>
            <w:tcW w:w="569" w:type="dxa"/>
            <w:vMerge/>
            <w:textDirection w:val="btLr"/>
          </w:tcPr>
          <w:p w14:paraId="15A383E1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vMerge/>
            <w:textDirection w:val="btLr"/>
          </w:tcPr>
          <w:p w14:paraId="6ED0493E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vMerge/>
            <w:textDirection w:val="btLr"/>
          </w:tcPr>
          <w:p w14:paraId="03B262F7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extDirection w:val="btLr"/>
          </w:tcPr>
          <w:p w14:paraId="287B6148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extDirection w:val="btLr"/>
          </w:tcPr>
          <w:p w14:paraId="1621443E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vMerge/>
            <w:textDirection w:val="btLr"/>
          </w:tcPr>
          <w:p w14:paraId="677CAECA" w14:textId="3AB39328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84" w:type="dxa"/>
            <w:vMerge/>
            <w:textDirection w:val="btLr"/>
          </w:tcPr>
          <w:p w14:paraId="746E1E2A" w14:textId="449A3C06" w:rsidR="00F91251" w:rsidRPr="00955D04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vMerge/>
            <w:textDirection w:val="btLr"/>
          </w:tcPr>
          <w:p w14:paraId="42525EAD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vMerge/>
            <w:textDirection w:val="btLr"/>
          </w:tcPr>
          <w:p w14:paraId="0E8C6B7E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vMerge/>
            <w:textDirection w:val="btLr"/>
          </w:tcPr>
          <w:p w14:paraId="1E21DCBD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vMerge/>
            <w:textDirection w:val="btLr"/>
          </w:tcPr>
          <w:p w14:paraId="2766AA45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F91251" w:rsidRPr="00547FAF" w14:paraId="17A9D2F5" w14:textId="77777777" w:rsidTr="00F91251">
        <w:trPr>
          <w:cantSplit/>
          <w:trHeight w:val="397"/>
        </w:trPr>
        <w:tc>
          <w:tcPr>
            <w:tcW w:w="562" w:type="dxa"/>
            <w:vAlign w:val="center"/>
          </w:tcPr>
          <w:p w14:paraId="1D6C02DE" w14:textId="77777777" w:rsidR="00F91251" w:rsidRPr="00F91251" w:rsidRDefault="00F91251" w:rsidP="00F912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53B6D231" w14:textId="77777777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27AA8FF2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482" w:type="dxa"/>
            <w:textDirection w:val="btLr"/>
          </w:tcPr>
          <w:p w14:paraId="55611134" w14:textId="77777777" w:rsidR="00F91251" w:rsidRPr="00E566DB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07DDCD03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30EACC0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81" w:type="dxa"/>
            <w:textDirection w:val="btLr"/>
            <w:vAlign w:val="center"/>
          </w:tcPr>
          <w:p w14:paraId="45063896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16" w:type="dxa"/>
            <w:textDirection w:val="btLr"/>
          </w:tcPr>
          <w:p w14:paraId="1AB5AF7B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8" w:type="dxa"/>
            <w:textDirection w:val="btLr"/>
          </w:tcPr>
          <w:p w14:paraId="4719C51E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10" w:type="dxa"/>
            <w:textDirection w:val="btLr"/>
          </w:tcPr>
          <w:p w14:paraId="42ABFC05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14:paraId="5AF029C6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</w:tcPr>
          <w:p w14:paraId="4A7F8897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14:paraId="19A7E5C5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59267308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3317EA26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377E9164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0D9C7E26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47A042F5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84" w:type="dxa"/>
            <w:textDirection w:val="btLr"/>
          </w:tcPr>
          <w:p w14:paraId="6A3591F5" w14:textId="77777777" w:rsidR="00F91251" w:rsidRPr="00955D04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242D65DB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7CA95414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070B7516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5D977D2B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F91251" w:rsidRPr="00547FAF" w14:paraId="247BC3FD" w14:textId="77777777" w:rsidTr="00F91251">
        <w:trPr>
          <w:cantSplit/>
          <w:trHeight w:val="397"/>
        </w:trPr>
        <w:tc>
          <w:tcPr>
            <w:tcW w:w="562" w:type="dxa"/>
            <w:vAlign w:val="center"/>
          </w:tcPr>
          <w:p w14:paraId="5AB96D43" w14:textId="77777777" w:rsidR="00F91251" w:rsidRPr="00F91251" w:rsidRDefault="00F91251" w:rsidP="00F912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16A17A1C" w14:textId="77777777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4BD644AF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482" w:type="dxa"/>
            <w:textDirection w:val="btLr"/>
          </w:tcPr>
          <w:p w14:paraId="7615D679" w14:textId="77777777" w:rsidR="00F91251" w:rsidRPr="00E566DB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3ED1C530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0868534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81" w:type="dxa"/>
            <w:textDirection w:val="btLr"/>
            <w:vAlign w:val="center"/>
          </w:tcPr>
          <w:p w14:paraId="13B0C94D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16" w:type="dxa"/>
            <w:textDirection w:val="btLr"/>
          </w:tcPr>
          <w:p w14:paraId="0027454D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8" w:type="dxa"/>
            <w:textDirection w:val="btLr"/>
          </w:tcPr>
          <w:p w14:paraId="7D9A4288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10" w:type="dxa"/>
            <w:textDirection w:val="btLr"/>
          </w:tcPr>
          <w:p w14:paraId="21F75804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14:paraId="28F85604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</w:tcPr>
          <w:p w14:paraId="5A0892A5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14:paraId="15EEB0D1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0101F27C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42C02722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60AA2402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7A34522A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4441159C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84" w:type="dxa"/>
            <w:textDirection w:val="btLr"/>
          </w:tcPr>
          <w:p w14:paraId="0FE6E15C" w14:textId="77777777" w:rsidR="00F91251" w:rsidRPr="00955D04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2760382D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3157E134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13674CFA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7D00D86D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F91251" w:rsidRPr="00547FAF" w14:paraId="603349E8" w14:textId="77777777" w:rsidTr="00F91251">
        <w:trPr>
          <w:cantSplit/>
          <w:trHeight w:val="397"/>
        </w:trPr>
        <w:tc>
          <w:tcPr>
            <w:tcW w:w="562" w:type="dxa"/>
            <w:vAlign w:val="center"/>
          </w:tcPr>
          <w:p w14:paraId="0954DA02" w14:textId="77777777" w:rsidR="00F91251" w:rsidRPr="00F91251" w:rsidRDefault="00F91251" w:rsidP="00F912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173C35F4" w14:textId="77777777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7BEE8018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482" w:type="dxa"/>
            <w:textDirection w:val="btLr"/>
          </w:tcPr>
          <w:p w14:paraId="07B50A3D" w14:textId="77777777" w:rsidR="00F91251" w:rsidRPr="00E566DB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475680D4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C992778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81" w:type="dxa"/>
            <w:textDirection w:val="btLr"/>
            <w:vAlign w:val="center"/>
          </w:tcPr>
          <w:p w14:paraId="7A8C1A5B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16" w:type="dxa"/>
            <w:textDirection w:val="btLr"/>
          </w:tcPr>
          <w:p w14:paraId="6BDC073F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8" w:type="dxa"/>
            <w:textDirection w:val="btLr"/>
          </w:tcPr>
          <w:p w14:paraId="730EF531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10" w:type="dxa"/>
            <w:textDirection w:val="btLr"/>
          </w:tcPr>
          <w:p w14:paraId="1FE15C01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14:paraId="239347F0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</w:tcPr>
          <w:p w14:paraId="643B9728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14:paraId="5D22B29F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172B567B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74A1628E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6E4ED26D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60EB8EB7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47CEEAB5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84" w:type="dxa"/>
            <w:textDirection w:val="btLr"/>
          </w:tcPr>
          <w:p w14:paraId="680EEEA1" w14:textId="77777777" w:rsidR="00F91251" w:rsidRPr="00955D04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1FE57E44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4229C022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56BCB27D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201852F5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F91251" w:rsidRPr="00547FAF" w14:paraId="16D73E02" w14:textId="77777777" w:rsidTr="00F91251">
        <w:trPr>
          <w:cantSplit/>
          <w:trHeight w:val="397"/>
        </w:trPr>
        <w:tc>
          <w:tcPr>
            <w:tcW w:w="562" w:type="dxa"/>
            <w:vAlign w:val="center"/>
          </w:tcPr>
          <w:p w14:paraId="09CA6A30" w14:textId="77777777" w:rsidR="00F91251" w:rsidRPr="00F91251" w:rsidRDefault="00F91251" w:rsidP="00F912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35587048" w14:textId="77777777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CD84084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482" w:type="dxa"/>
            <w:textDirection w:val="btLr"/>
          </w:tcPr>
          <w:p w14:paraId="2F2FD0EF" w14:textId="77777777" w:rsidR="00F91251" w:rsidRPr="00E566DB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586F3784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DB1A2DD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81" w:type="dxa"/>
            <w:textDirection w:val="btLr"/>
            <w:vAlign w:val="center"/>
          </w:tcPr>
          <w:p w14:paraId="62C1BEF1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16" w:type="dxa"/>
            <w:textDirection w:val="btLr"/>
          </w:tcPr>
          <w:p w14:paraId="3DC70868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8" w:type="dxa"/>
            <w:textDirection w:val="btLr"/>
          </w:tcPr>
          <w:p w14:paraId="179A43FE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10" w:type="dxa"/>
            <w:textDirection w:val="btLr"/>
          </w:tcPr>
          <w:p w14:paraId="142F2252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14:paraId="6F445C5B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</w:tcPr>
          <w:p w14:paraId="2C981495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14:paraId="615A65FA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64071D75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0001F217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65B11500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557F8721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186FD46F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84" w:type="dxa"/>
            <w:textDirection w:val="btLr"/>
          </w:tcPr>
          <w:p w14:paraId="153558D4" w14:textId="77777777" w:rsidR="00F91251" w:rsidRPr="00955D04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3A9D80D4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47640741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637711F7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69F92A43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F91251" w:rsidRPr="00547FAF" w14:paraId="1B11B615" w14:textId="77777777" w:rsidTr="00F91251">
        <w:trPr>
          <w:cantSplit/>
          <w:trHeight w:val="397"/>
        </w:trPr>
        <w:tc>
          <w:tcPr>
            <w:tcW w:w="562" w:type="dxa"/>
            <w:vAlign w:val="center"/>
          </w:tcPr>
          <w:p w14:paraId="41372625" w14:textId="77777777" w:rsidR="00F91251" w:rsidRPr="00F91251" w:rsidRDefault="00F91251" w:rsidP="00F912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7BBF347A" w14:textId="77777777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714D20C2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482" w:type="dxa"/>
            <w:textDirection w:val="btLr"/>
          </w:tcPr>
          <w:p w14:paraId="36EE96CE" w14:textId="77777777" w:rsidR="00F91251" w:rsidRPr="00E566DB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7A1C3F10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8AC4E09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81" w:type="dxa"/>
            <w:textDirection w:val="btLr"/>
            <w:vAlign w:val="center"/>
          </w:tcPr>
          <w:p w14:paraId="753A879B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16" w:type="dxa"/>
            <w:textDirection w:val="btLr"/>
          </w:tcPr>
          <w:p w14:paraId="61714B6E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8" w:type="dxa"/>
            <w:textDirection w:val="btLr"/>
          </w:tcPr>
          <w:p w14:paraId="52679A32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10" w:type="dxa"/>
            <w:textDirection w:val="btLr"/>
          </w:tcPr>
          <w:p w14:paraId="6B9344D5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14:paraId="0BC482F6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</w:tcPr>
          <w:p w14:paraId="0CE0DA48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14:paraId="2922B780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33E67DF2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2C7A7B97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71E41F0D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578835B3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1F80F729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84" w:type="dxa"/>
            <w:textDirection w:val="btLr"/>
          </w:tcPr>
          <w:p w14:paraId="31969F49" w14:textId="77777777" w:rsidR="00F91251" w:rsidRPr="00955D04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7A69809E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3C782A14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68F324B1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52D39BED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F91251" w:rsidRPr="00547FAF" w14:paraId="08B2F195" w14:textId="77777777" w:rsidTr="00F91251">
        <w:trPr>
          <w:cantSplit/>
          <w:trHeight w:val="397"/>
        </w:trPr>
        <w:tc>
          <w:tcPr>
            <w:tcW w:w="562" w:type="dxa"/>
            <w:vAlign w:val="center"/>
          </w:tcPr>
          <w:p w14:paraId="6B3FE1F8" w14:textId="77777777" w:rsidR="00F91251" w:rsidRPr="00F91251" w:rsidRDefault="00F91251" w:rsidP="00F912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0CCCDA90" w14:textId="77777777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29E97658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482" w:type="dxa"/>
            <w:textDirection w:val="btLr"/>
          </w:tcPr>
          <w:p w14:paraId="7C6DD200" w14:textId="77777777" w:rsidR="00F91251" w:rsidRPr="00E566DB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1C1E4782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0AA034B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81" w:type="dxa"/>
            <w:textDirection w:val="btLr"/>
            <w:vAlign w:val="center"/>
          </w:tcPr>
          <w:p w14:paraId="254D2F83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16" w:type="dxa"/>
            <w:textDirection w:val="btLr"/>
          </w:tcPr>
          <w:p w14:paraId="1D247136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8" w:type="dxa"/>
            <w:textDirection w:val="btLr"/>
          </w:tcPr>
          <w:p w14:paraId="1A17D613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10" w:type="dxa"/>
            <w:textDirection w:val="btLr"/>
          </w:tcPr>
          <w:p w14:paraId="1F7C45E2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14:paraId="7D91C4AB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</w:tcPr>
          <w:p w14:paraId="5C32BE98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14:paraId="21C6AB68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5DAA749E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6F48C84F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563962A7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728A867E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47568A35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84" w:type="dxa"/>
            <w:textDirection w:val="btLr"/>
          </w:tcPr>
          <w:p w14:paraId="5E00E599" w14:textId="77777777" w:rsidR="00F91251" w:rsidRPr="00955D04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63751052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1D000FA7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266548CB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16A66665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F91251" w:rsidRPr="00547FAF" w14:paraId="4C4A6438" w14:textId="77777777" w:rsidTr="00F91251">
        <w:trPr>
          <w:cantSplit/>
          <w:trHeight w:val="397"/>
        </w:trPr>
        <w:tc>
          <w:tcPr>
            <w:tcW w:w="562" w:type="dxa"/>
            <w:vAlign w:val="center"/>
          </w:tcPr>
          <w:p w14:paraId="4FE99B21" w14:textId="77777777" w:rsidR="00F91251" w:rsidRPr="00F91251" w:rsidRDefault="00F91251" w:rsidP="00F912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4FF1186E" w14:textId="77777777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F430CD3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482" w:type="dxa"/>
            <w:textDirection w:val="btLr"/>
          </w:tcPr>
          <w:p w14:paraId="7A4FE4D3" w14:textId="77777777" w:rsidR="00F91251" w:rsidRPr="00E566DB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660A5B53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65E75EA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81" w:type="dxa"/>
            <w:textDirection w:val="btLr"/>
            <w:vAlign w:val="center"/>
          </w:tcPr>
          <w:p w14:paraId="60DE6806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16" w:type="dxa"/>
            <w:textDirection w:val="btLr"/>
          </w:tcPr>
          <w:p w14:paraId="4F499C19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8" w:type="dxa"/>
            <w:textDirection w:val="btLr"/>
          </w:tcPr>
          <w:p w14:paraId="55F656D4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10" w:type="dxa"/>
            <w:textDirection w:val="btLr"/>
          </w:tcPr>
          <w:p w14:paraId="666DE47F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14:paraId="20E3C20B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</w:tcPr>
          <w:p w14:paraId="5C97D4AB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14:paraId="47C6988F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28D78A21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6FDAE835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3C0B1963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10D9C69B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0DA4E168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84" w:type="dxa"/>
            <w:textDirection w:val="btLr"/>
          </w:tcPr>
          <w:p w14:paraId="096815FF" w14:textId="77777777" w:rsidR="00F91251" w:rsidRPr="00955D04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7920887D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70210DBB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3F18B58C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31F98404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F91251" w:rsidRPr="00547FAF" w14:paraId="0DEA0121" w14:textId="77777777" w:rsidTr="00F91251">
        <w:trPr>
          <w:cantSplit/>
          <w:trHeight w:val="397"/>
        </w:trPr>
        <w:tc>
          <w:tcPr>
            <w:tcW w:w="562" w:type="dxa"/>
            <w:vAlign w:val="center"/>
          </w:tcPr>
          <w:p w14:paraId="07B82329" w14:textId="77777777" w:rsidR="00F91251" w:rsidRPr="00F91251" w:rsidRDefault="00F91251" w:rsidP="00F912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3E2995AA" w14:textId="77777777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C5F7652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482" w:type="dxa"/>
            <w:textDirection w:val="btLr"/>
          </w:tcPr>
          <w:p w14:paraId="554B0047" w14:textId="77777777" w:rsidR="00F91251" w:rsidRPr="00E566DB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3956917D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9183F40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81" w:type="dxa"/>
            <w:textDirection w:val="btLr"/>
            <w:vAlign w:val="center"/>
          </w:tcPr>
          <w:p w14:paraId="423F6818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16" w:type="dxa"/>
            <w:textDirection w:val="btLr"/>
          </w:tcPr>
          <w:p w14:paraId="15894580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8" w:type="dxa"/>
            <w:textDirection w:val="btLr"/>
          </w:tcPr>
          <w:p w14:paraId="4E3BFEBD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10" w:type="dxa"/>
            <w:textDirection w:val="btLr"/>
          </w:tcPr>
          <w:p w14:paraId="6EA87E2F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14:paraId="50FDD5FF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</w:tcPr>
          <w:p w14:paraId="35077A78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14:paraId="7AF21778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347B5A8B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7B4D5B63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61B7DD73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65B7619D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47289FE6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84" w:type="dxa"/>
            <w:textDirection w:val="btLr"/>
          </w:tcPr>
          <w:p w14:paraId="7C8B088D" w14:textId="77777777" w:rsidR="00F91251" w:rsidRPr="00955D04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7CD40CCB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6DFBC673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6EF9099C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62F28BCC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F91251" w:rsidRPr="00547FAF" w14:paraId="2F06495E" w14:textId="77777777" w:rsidTr="00F91251">
        <w:trPr>
          <w:cantSplit/>
          <w:trHeight w:val="397"/>
        </w:trPr>
        <w:tc>
          <w:tcPr>
            <w:tcW w:w="562" w:type="dxa"/>
            <w:vAlign w:val="center"/>
          </w:tcPr>
          <w:p w14:paraId="059E9AAA" w14:textId="77777777" w:rsidR="00F91251" w:rsidRPr="00F91251" w:rsidRDefault="00F91251" w:rsidP="00F912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30A0295A" w14:textId="77777777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B5F2103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482" w:type="dxa"/>
            <w:textDirection w:val="btLr"/>
          </w:tcPr>
          <w:p w14:paraId="5B823639" w14:textId="77777777" w:rsidR="00F91251" w:rsidRPr="00E566DB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2D670326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3F0857F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81" w:type="dxa"/>
            <w:textDirection w:val="btLr"/>
            <w:vAlign w:val="center"/>
          </w:tcPr>
          <w:p w14:paraId="1D3E37EC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16" w:type="dxa"/>
            <w:textDirection w:val="btLr"/>
          </w:tcPr>
          <w:p w14:paraId="76F429F4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8" w:type="dxa"/>
            <w:textDirection w:val="btLr"/>
          </w:tcPr>
          <w:p w14:paraId="0FFA71F3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10" w:type="dxa"/>
            <w:textDirection w:val="btLr"/>
          </w:tcPr>
          <w:p w14:paraId="15F237F1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14:paraId="0858E907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</w:tcPr>
          <w:p w14:paraId="55F0682A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14:paraId="02D8FD10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5970EE35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5C6F4537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33BF3748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49B89900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49D278A8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84" w:type="dxa"/>
            <w:textDirection w:val="btLr"/>
          </w:tcPr>
          <w:p w14:paraId="2A6B8ED6" w14:textId="77777777" w:rsidR="00F91251" w:rsidRPr="00955D04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7B537E5B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4D23685C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626782A3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380B92AA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F91251" w:rsidRPr="00547FAF" w14:paraId="17FD5411" w14:textId="77777777" w:rsidTr="00F91251">
        <w:trPr>
          <w:cantSplit/>
          <w:trHeight w:val="397"/>
        </w:trPr>
        <w:tc>
          <w:tcPr>
            <w:tcW w:w="562" w:type="dxa"/>
            <w:vAlign w:val="center"/>
          </w:tcPr>
          <w:p w14:paraId="54812754" w14:textId="77777777" w:rsidR="00F91251" w:rsidRPr="00F91251" w:rsidRDefault="00F91251" w:rsidP="00F912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79CE9E80" w14:textId="77777777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6A37E4D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482" w:type="dxa"/>
            <w:textDirection w:val="btLr"/>
          </w:tcPr>
          <w:p w14:paraId="493115BB" w14:textId="77777777" w:rsidR="00F91251" w:rsidRPr="00E566DB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7B1B84E4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9C6167D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81" w:type="dxa"/>
            <w:textDirection w:val="btLr"/>
            <w:vAlign w:val="center"/>
          </w:tcPr>
          <w:p w14:paraId="6F599665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16" w:type="dxa"/>
            <w:textDirection w:val="btLr"/>
          </w:tcPr>
          <w:p w14:paraId="5AEB8A7D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8" w:type="dxa"/>
            <w:textDirection w:val="btLr"/>
          </w:tcPr>
          <w:p w14:paraId="192CC989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10" w:type="dxa"/>
            <w:textDirection w:val="btLr"/>
          </w:tcPr>
          <w:p w14:paraId="663C445D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14:paraId="31179B72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</w:tcPr>
          <w:p w14:paraId="71B34153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14:paraId="04DDEFFD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514C6080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7A1EF30D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105F30C9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2EDF5AA0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49A46A2A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84" w:type="dxa"/>
            <w:textDirection w:val="btLr"/>
          </w:tcPr>
          <w:p w14:paraId="4389B662" w14:textId="77777777" w:rsidR="00F91251" w:rsidRPr="00955D04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1526A160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06099634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38D3F074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35BC6862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F91251" w:rsidRPr="00547FAF" w14:paraId="5794ED01" w14:textId="77777777" w:rsidTr="00F91251">
        <w:trPr>
          <w:cantSplit/>
          <w:trHeight w:val="397"/>
        </w:trPr>
        <w:tc>
          <w:tcPr>
            <w:tcW w:w="562" w:type="dxa"/>
            <w:vAlign w:val="center"/>
          </w:tcPr>
          <w:p w14:paraId="271AF584" w14:textId="77777777" w:rsidR="00F91251" w:rsidRPr="00F91251" w:rsidRDefault="00F91251" w:rsidP="00F912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50499CA6" w14:textId="77777777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330B6206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482" w:type="dxa"/>
            <w:textDirection w:val="btLr"/>
          </w:tcPr>
          <w:p w14:paraId="56BC523A" w14:textId="77777777" w:rsidR="00F91251" w:rsidRPr="00E566DB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11AB50F1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44CE72B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81" w:type="dxa"/>
            <w:textDirection w:val="btLr"/>
            <w:vAlign w:val="center"/>
          </w:tcPr>
          <w:p w14:paraId="454D509C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16" w:type="dxa"/>
            <w:textDirection w:val="btLr"/>
          </w:tcPr>
          <w:p w14:paraId="421A5168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8" w:type="dxa"/>
            <w:textDirection w:val="btLr"/>
          </w:tcPr>
          <w:p w14:paraId="06B1C95E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10" w:type="dxa"/>
            <w:textDirection w:val="btLr"/>
          </w:tcPr>
          <w:p w14:paraId="6D86D2AB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14:paraId="684CDAD0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</w:tcPr>
          <w:p w14:paraId="67733E98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14:paraId="4B352FAD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5272CD3F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1938DC15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355FBE36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3510FA61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67623021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84" w:type="dxa"/>
            <w:textDirection w:val="btLr"/>
          </w:tcPr>
          <w:p w14:paraId="3CDD5A79" w14:textId="77777777" w:rsidR="00F91251" w:rsidRPr="00955D04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12E4B0CC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6A5F379B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61E529AC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2F7C88B2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F91251" w:rsidRPr="00547FAF" w14:paraId="1D5EC25F" w14:textId="77777777" w:rsidTr="00F91251">
        <w:trPr>
          <w:cantSplit/>
          <w:trHeight w:val="397"/>
        </w:trPr>
        <w:tc>
          <w:tcPr>
            <w:tcW w:w="562" w:type="dxa"/>
            <w:vAlign w:val="center"/>
          </w:tcPr>
          <w:p w14:paraId="4F59C799" w14:textId="77777777" w:rsidR="00F91251" w:rsidRPr="00F91251" w:rsidRDefault="00F91251" w:rsidP="00F912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424B0EC0" w14:textId="77777777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481B13E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482" w:type="dxa"/>
            <w:textDirection w:val="btLr"/>
          </w:tcPr>
          <w:p w14:paraId="0E797B08" w14:textId="77777777" w:rsidR="00F91251" w:rsidRPr="00E566DB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65719DC6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2BE93CA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81" w:type="dxa"/>
            <w:textDirection w:val="btLr"/>
            <w:vAlign w:val="center"/>
          </w:tcPr>
          <w:p w14:paraId="74388492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16" w:type="dxa"/>
            <w:textDirection w:val="btLr"/>
          </w:tcPr>
          <w:p w14:paraId="3742CD3A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8" w:type="dxa"/>
            <w:textDirection w:val="btLr"/>
          </w:tcPr>
          <w:p w14:paraId="18C7EB09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10" w:type="dxa"/>
            <w:textDirection w:val="btLr"/>
          </w:tcPr>
          <w:p w14:paraId="48907E41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14:paraId="6A48501D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</w:tcPr>
          <w:p w14:paraId="733653D4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14:paraId="063AF06B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1E25EADA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2FAF6697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76FF8DF0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44F51D48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0A713EFB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84" w:type="dxa"/>
            <w:textDirection w:val="btLr"/>
          </w:tcPr>
          <w:p w14:paraId="3589E545" w14:textId="77777777" w:rsidR="00F91251" w:rsidRPr="00955D04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062D69DA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1742853F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6DFE8C70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595E9AA0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F91251" w:rsidRPr="00547FAF" w14:paraId="66713897" w14:textId="77777777" w:rsidTr="00F91251">
        <w:trPr>
          <w:cantSplit/>
          <w:trHeight w:val="397"/>
        </w:trPr>
        <w:tc>
          <w:tcPr>
            <w:tcW w:w="562" w:type="dxa"/>
            <w:vAlign w:val="center"/>
          </w:tcPr>
          <w:p w14:paraId="6AEF7BBB" w14:textId="77777777" w:rsidR="00F91251" w:rsidRPr="00F91251" w:rsidRDefault="00F91251" w:rsidP="00F912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006A973E" w14:textId="77777777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438E4FE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482" w:type="dxa"/>
            <w:textDirection w:val="btLr"/>
          </w:tcPr>
          <w:p w14:paraId="65B591FB" w14:textId="77777777" w:rsidR="00F91251" w:rsidRPr="00E566DB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01AE27E3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13CD53B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81" w:type="dxa"/>
            <w:textDirection w:val="btLr"/>
            <w:vAlign w:val="center"/>
          </w:tcPr>
          <w:p w14:paraId="65CD00E4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16" w:type="dxa"/>
            <w:textDirection w:val="btLr"/>
          </w:tcPr>
          <w:p w14:paraId="04A80E1D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8" w:type="dxa"/>
            <w:textDirection w:val="btLr"/>
          </w:tcPr>
          <w:p w14:paraId="3E321580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10" w:type="dxa"/>
            <w:textDirection w:val="btLr"/>
          </w:tcPr>
          <w:p w14:paraId="226F945C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14:paraId="2D9B647D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</w:tcPr>
          <w:p w14:paraId="3D6AEBCC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14:paraId="49E4C986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69140067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3F6070BF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71D2167E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23B5C813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0FC954C0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84" w:type="dxa"/>
            <w:textDirection w:val="btLr"/>
          </w:tcPr>
          <w:p w14:paraId="39C5070B" w14:textId="77777777" w:rsidR="00F91251" w:rsidRPr="00955D04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56ABFACD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1EC16118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7BB6884B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24979664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F91251" w:rsidRPr="00547FAF" w14:paraId="6DC3EC2D" w14:textId="77777777" w:rsidTr="00F91251">
        <w:trPr>
          <w:cantSplit/>
          <w:trHeight w:val="397"/>
        </w:trPr>
        <w:tc>
          <w:tcPr>
            <w:tcW w:w="562" w:type="dxa"/>
            <w:vAlign w:val="center"/>
          </w:tcPr>
          <w:p w14:paraId="217B2373" w14:textId="77777777" w:rsidR="00F91251" w:rsidRPr="00F91251" w:rsidRDefault="00F91251" w:rsidP="00F912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0C0BB8FD" w14:textId="77777777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38C47CF4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482" w:type="dxa"/>
            <w:textDirection w:val="btLr"/>
          </w:tcPr>
          <w:p w14:paraId="64FA7B93" w14:textId="77777777" w:rsidR="00F91251" w:rsidRPr="00E566DB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7863958F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F6D8304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81" w:type="dxa"/>
            <w:textDirection w:val="btLr"/>
            <w:vAlign w:val="center"/>
          </w:tcPr>
          <w:p w14:paraId="4747F1DE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16" w:type="dxa"/>
            <w:textDirection w:val="btLr"/>
          </w:tcPr>
          <w:p w14:paraId="2E169B14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8" w:type="dxa"/>
            <w:textDirection w:val="btLr"/>
          </w:tcPr>
          <w:p w14:paraId="34482868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10" w:type="dxa"/>
            <w:textDirection w:val="btLr"/>
          </w:tcPr>
          <w:p w14:paraId="4F42E4F6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14:paraId="5456A0A3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</w:tcPr>
          <w:p w14:paraId="1A5D5CF1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14:paraId="0AC34738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008FF5A1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2DCEE380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74FA8050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49196819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6EBB6005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84" w:type="dxa"/>
            <w:textDirection w:val="btLr"/>
          </w:tcPr>
          <w:p w14:paraId="255F90F6" w14:textId="77777777" w:rsidR="00F91251" w:rsidRPr="00955D04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5E48EBA2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2E847D85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2BD01EBA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6A377D04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F91251" w:rsidRPr="00547FAF" w14:paraId="187D4184" w14:textId="77777777" w:rsidTr="00F91251">
        <w:trPr>
          <w:cantSplit/>
          <w:trHeight w:val="397"/>
        </w:trPr>
        <w:tc>
          <w:tcPr>
            <w:tcW w:w="562" w:type="dxa"/>
            <w:vAlign w:val="center"/>
          </w:tcPr>
          <w:p w14:paraId="69567801" w14:textId="77777777" w:rsidR="00F91251" w:rsidRPr="00F91251" w:rsidRDefault="00F91251" w:rsidP="00F912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3546BD5E" w14:textId="77777777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75DB946A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482" w:type="dxa"/>
            <w:textDirection w:val="btLr"/>
          </w:tcPr>
          <w:p w14:paraId="03D99B7A" w14:textId="77777777" w:rsidR="00F91251" w:rsidRPr="00E566DB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4E2E3943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E57A40B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81" w:type="dxa"/>
            <w:textDirection w:val="btLr"/>
            <w:vAlign w:val="center"/>
          </w:tcPr>
          <w:p w14:paraId="633D18A1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16" w:type="dxa"/>
            <w:textDirection w:val="btLr"/>
          </w:tcPr>
          <w:p w14:paraId="39E6C223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8" w:type="dxa"/>
            <w:textDirection w:val="btLr"/>
          </w:tcPr>
          <w:p w14:paraId="64B296E6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10" w:type="dxa"/>
            <w:textDirection w:val="btLr"/>
          </w:tcPr>
          <w:p w14:paraId="3253DBC2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14:paraId="56227206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</w:tcPr>
          <w:p w14:paraId="027D3423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14:paraId="1845E208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4BFD130B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46D05813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41CFAAE4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56DBCC70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493EB5D6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84" w:type="dxa"/>
            <w:textDirection w:val="btLr"/>
          </w:tcPr>
          <w:p w14:paraId="05D2A1B8" w14:textId="77777777" w:rsidR="00F91251" w:rsidRPr="00955D04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7C92D48D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27F114B8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66B4951B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38C92AD7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F91251" w:rsidRPr="00547FAF" w14:paraId="13912B9B" w14:textId="77777777" w:rsidTr="00F91251">
        <w:trPr>
          <w:cantSplit/>
          <w:trHeight w:val="397"/>
        </w:trPr>
        <w:tc>
          <w:tcPr>
            <w:tcW w:w="562" w:type="dxa"/>
            <w:vAlign w:val="center"/>
          </w:tcPr>
          <w:p w14:paraId="7278408C" w14:textId="77777777" w:rsidR="00F91251" w:rsidRPr="00F91251" w:rsidRDefault="00F91251" w:rsidP="00F912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0A513F7C" w14:textId="77777777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9FD3F00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482" w:type="dxa"/>
            <w:textDirection w:val="btLr"/>
          </w:tcPr>
          <w:p w14:paraId="3366E3BA" w14:textId="77777777" w:rsidR="00F91251" w:rsidRPr="00E566DB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0D3B32A9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31339F0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81" w:type="dxa"/>
            <w:textDirection w:val="btLr"/>
            <w:vAlign w:val="center"/>
          </w:tcPr>
          <w:p w14:paraId="03A27D0A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16" w:type="dxa"/>
            <w:textDirection w:val="btLr"/>
          </w:tcPr>
          <w:p w14:paraId="0BA39BBD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8" w:type="dxa"/>
            <w:textDirection w:val="btLr"/>
          </w:tcPr>
          <w:p w14:paraId="1E9A507E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10" w:type="dxa"/>
            <w:textDirection w:val="btLr"/>
          </w:tcPr>
          <w:p w14:paraId="210EB968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14:paraId="4CEB9722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</w:tcPr>
          <w:p w14:paraId="0511D0B7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14:paraId="1780BC66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40C84635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5E3A3F16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7B93150B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549B2FF8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608C295D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84" w:type="dxa"/>
            <w:textDirection w:val="btLr"/>
          </w:tcPr>
          <w:p w14:paraId="7C1BC0AE" w14:textId="77777777" w:rsidR="00F91251" w:rsidRPr="00955D04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4FBBC2A1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71267839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6BDF0576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65E1694A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F91251" w:rsidRPr="00547FAF" w14:paraId="60D2CC95" w14:textId="77777777" w:rsidTr="00F91251">
        <w:trPr>
          <w:cantSplit/>
          <w:trHeight w:val="397"/>
        </w:trPr>
        <w:tc>
          <w:tcPr>
            <w:tcW w:w="562" w:type="dxa"/>
            <w:vAlign w:val="center"/>
          </w:tcPr>
          <w:p w14:paraId="43978A57" w14:textId="77777777" w:rsidR="00F91251" w:rsidRPr="00F91251" w:rsidRDefault="00F91251" w:rsidP="00F912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27A30AFE" w14:textId="77777777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34E96E84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482" w:type="dxa"/>
            <w:textDirection w:val="btLr"/>
          </w:tcPr>
          <w:p w14:paraId="7A41994A" w14:textId="77777777" w:rsidR="00F91251" w:rsidRPr="00E566DB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41A295D5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55AE03A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81" w:type="dxa"/>
            <w:textDirection w:val="btLr"/>
            <w:vAlign w:val="center"/>
          </w:tcPr>
          <w:p w14:paraId="5A58CE5C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16" w:type="dxa"/>
            <w:textDirection w:val="btLr"/>
          </w:tcPr>
          <w:p w14:paraId="1BF18F98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8" w:type="dxa"/>
            <w:textDirection w:val="btLr"/>
          </w:tcPr>
          <w:p w14:paraId="1D1E6A7A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10" w:type="dxa"/>
            <w:textDirection w:val="btLr"/>
          </w:tcPr>
          <w:p w14:paraId="32E77CE6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14:paraId="75AF4E55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</w:tcPr>
          <w:p w14:paraId="615CF75B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14:paraId="468A4E3A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42E7DDB0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543081E0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63F35F84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0AA42F6F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57BC7F0D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84" w:type="dxa"/>
            <w:textDirection w:val="btLr"/>
          </w:tcPr>
          <w:p w14:paraId="75630BBB" w14:textId="77777777" w:rsidR="00F91251" w:rsidRPr="00955D04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73C6085B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0F3B7BFB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780FF577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1748D9A8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F91251" w:rsidRPr="00547FAF" w14:paraId="2C742A05" w14:textId="77777777" w:rsidTr="00F91251">
        <w:trPr>
          <w:cantSplit/>
          <w:trHeight w:val="397"/>
        </w:trPr>
        <w:tc>
          <w:tcPr>
            <w:tcW w:w="562" w:type="dxa"/>
            <w:vAlign w:val="center"/>
          </w:tcPr>
          <w:p w14:paraId="14215CCE" w14:textId="77777777" w:rsidR="00F91251" w:rsidRPr="00F91251" w:rsidRDefault="00F91251" w:rsidP="00F912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5EF1F9D0" w14:textId="77777777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4099C7F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482" w:type="dxa"/>
            <w:textDirection w:val="btLr"/>
          </w:tcPr>
          <w:p w14:paraId="7FC5783E" w14:textId="77777777" w:rsidR="00F91251" w:rsidRPr="00E566DB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55A2E6FF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584A3DE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81" w:type="dxa"/>
            <w:textDirection w:val="btLr"/>
            <w:vAlign w:val="center"/>
          </w:tcPr>
          <w:p w14:paraId="2C8F76AF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16" w:type="dxa"/>
            <w:textDirection w:val="btLr"/>
          </w:tcPr>
          <w:p w14:paraId="16C8D4CB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8" w:type="dxa"/>
            <w:textDirection w:val="btLr"/>
          </w:tcPr>
          <w:p w14:paraId="31983295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10" w:type="dxa"/>
            <w:textDirection w:val="btLr"/>
          </w:tcPr>
          <w:p w14:paraId="36D958DE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14:paraId="4B331537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</w:tcPr>
          <w:p w14:paraId="01C1AD49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14:paraId="7E2175E0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64B40098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6887BF7A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3AC9999E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63170442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050B4B38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84" w:type="dxa"/>
            <w:textDirection w:val="btLr"/>
          </w:tcPr>
          <w:p w14:paraId="1D5164C2" w14:textId="77777777" w:rsidR="00F91251" w:rsidRPr="00955D04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56932FE8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67A1B16B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4120436B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0DC728C8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F91251" w:rsidRPr="00547FAF" w14:paraId="29D0D574" w14:textId="77777777" w:rsidTr="00F91251">
        <w:trPr>
          <w:cantSplit/>
          <w:trHeight w:val="397"/>
        </w:trPr>
        <w:tc>
          <w:tcPr>
            <w:tcW w:w="562" w:type="dxa"/>
            <w:vAlign w:val="center"/>
          </w:tcPr>
          <w:p w14:paraId="4279F739" w14:textId="77777777" w:rsidR="00F91251" w:rsidRPr="00F91251" w:rsidRDefault="00F91251" w:rsidP="00F912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5C0E210B" w14:textId="77777777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25168CF2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482" w:type="dxa"/>
            <w:textDirection w:val="btLr"/>
          </w:tcPr>
          <w:p w14:paraId="6D29F39B" w14:textId="77777777" w:rsidR="00F91251" w:rsidRPr="00E566DB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7D737D63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29E3760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81" w:type="dxa"/>
            <w:textDirection w:val="btLr"/>
            <w:vAlign w:val="center"/>
          </w:tcPr>
          <w:p w14:paraId="1ABF33D2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16" w:type="dxa"/>
            <w:textDirection w:val="btLr"/>
          </w:tcPr>
          <w:p w14:paraId="3433BFE1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8" w:type="dxa"/>
            <w:textDirection w:val="btLr"/>
          </w:tcPr>
          <w:p w14:paraId="4054E43E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10" w:type="dxa"/>
            <w:textDirection w:val="btLr"/>
          </w:tcPr>
          <w:p w14:paraId="13C4FFA2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14:paraId="078FACEB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</w:tcPr>
          <w:p w14:paraId="2DE9564A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14:paraId="6BA02115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7922186A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2C0F8907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6B08A862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4630A572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5347EB57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84" w:type="dxa"/>
            <w:textDirection w:val="btLr"/>
          </w:tcPr>
          <w:p w14:paraId="091C5C26" w14:textId="77777777" w:rsidR="00F91251" w:rsidRPr="00955D04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2007D4BB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6778C2E1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1ED90D61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07E2FB56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F91251" w:rsidRPr="00547FAF" w14:paraId="183D305D" w14:textId="77777777" w:rsidTr="00F91251">
        <w:trPr>
          <w:cantSplit/>
          <w:trHeight w:val="397"/>
        </w:trPr>
        <w:tc>
          <w:tcPr>
            <w:tcW w:w="562" w:type="dxa"/>
            <w:vAlign w:val="center"/>
          </w:tcPr>
          <w:p w14:paraId="007839EF" w14:textId="77777777" w:rsidR="00F91251" w:rsidRPr="00F91251" w:rsidRDefault="00F91251" w:rsidP="00F912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1F533315" w14:textId="77777777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5DB7B61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482" w:type="dxa"/>
            <w:textDirection w:val="btLr"/>
          </w:tcPr>
          <w:p w14:paraId="601919E8" w14:textId="77777777" w:rsidR="00F91251" w:rsidRPr="00E566DB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3E03BD63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0854C38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81" w:type="dxa"/>
            <w:textDirection w:val="btLr"/>
            <w:vAlign w:val="center"/>
          </w:tcPr>
          <w:p w14:paraId="04C9BE3D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16" w:type="dxa"/>
            <w:textDirection w:val="btLr"/>
          </w:tcPr>
          <w:p w14:paraId="4A93DEFC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8" w:type="dxa"/>
            <w:textDirection w:val="btLr"/>
          </w:tcPr>
          <w:p w14:paraId="25DE4590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10" w:type="dxa"/>
            <w:textDirection w:val="btLr"/>
          </w:tcPr>
          <w:p w14:paraId="5B1F5AE3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14:paraId="5CEE8B6F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</w:tcPr>
          <w:p w14:paraId="4667FA6A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14:paraId="1DFE8D3A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497C9FF2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4D10D164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193DD84D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749FB5D2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2E0F2DCE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84" w:type="dxa"/>
            <w:textDirection w:val="btLr"/>
          </w:tcPr>
          <w:p w14:paraId="175CFCB3" w14:textId="77777777" w:rsidR="00F91251" w:rsidRPr="00955D04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65570FBB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58035552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12ED0335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29A0C89E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F91251" w:rsidRPr="00547FAF" w14:paraId="325BE91F" w14:textId="77777777" w:rsidTr="00F91251">
        <w:trPr>
          <w:cantSplit/>
          <w:trHeight w:val="397"/>
        </w:trPr>
        <w:tc>
          <w:tcPr>
            <w:tcW w:w="562" w:type="dxa"/>
            <w:vAlign w:val="center"/>
          </w:tcPr>
          <w:p w14:paraId="67745F82" w14:textId="77777777" w:rsidR="00F91251" w:rsidRPr="00F91251" w:rsidRDefault="00F91251" w:rsidP="00F912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7680DD75" w14:textId="77777777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48BCCC89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482" w:type="dxa"/>
            <w:textDirection w:val="btLr"/>
          </w:tcPr>
          <w:p w14:paraId="0DFF8781" w14:textId="77777777" w:rsidR="00F91251" w:rsidRPr="00E566DB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1EFE0A46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2DCF1EE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81" w:type="dxa"/>
            <w:textDirection w:val="btLr"/>
            <w:vAlign w:val="center"/>
          </w:tcPr>
          <w:p w14:paraId="4139EA6A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16" w:type="dxa"/>
            <w:textDirection w:val="btLr"/>
          </w:tcPr>
          <w:p w14:paraId="65E2ABC3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8" w:type="dxa"/>
            <w:textDirection w:val="btLr"/>
          </w:tcPr>
          <w:p w14:paraId="43E44E14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10" w:type="dxa"/>
            <w:textDirection w:val="btLr"/>
          </w:tcPr>
          <w:p w14:paraId="289420DF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14:paraId="55BDC90D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</w:tcPr>
          <w:p w14:paraId="6CD6E0D8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14:paraId="0A7CB89B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6DC2C8C7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649D7C84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08BEC878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1A1D6861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753A2155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84" w:type="dxa"/>
            <w:textDirection w:val="btLr"/>
          </w:tcPr>
          <w:p w14:paraId="521DC0C0" w14:textId="77777777" w:rsidR="00F91251" w:rsidRPr="00955D04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5A785DCA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56B2F8A1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2AF9280F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33828CAF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F91251" w:rsidRPr="00547FAF" w14:paraId="507E2AC5" w14:textId="77777777" w:rsidTr="00F91251">
        <w:trPr>
          <w:cantSplit/>
          <w:trHeight w:val="397"/>
        </w:trPr>
        <w:tc>
          <w:tcPr>
            <w:tcW w:w="562" w:type="dxa"/>
            <w:vAlign w:val="center"/>
          </w:tcPr>
          <w:p w14:paraId="0E460933" w14:textId="77777777" w:rsidR="00F91251" w:rsidRPr="00F91251" w:rsidRDefault="00F91251" w:rsidP="00F912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2FDBB4C2" w14:textId="77777777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AB2380B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482" w:type="dxa"/>
            <w:textDirection w:val="btLr"/>
          </w:tcPr>
          <w:p w14:paraId="421CAF00" w14:textId="77777777" w:rsidR="00F91251" w:rsidRPr="00E566DB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617264E5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C95937C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81" w:type="dxa"/>
            <w:textDirection w:val="btLr"/>
            <w:vAlign w:val="center"/>
          </w:tcPr>
          <w:p w14:paraId="1147E446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16" w:type="dxa"/>
            <w:textDirection w:val="btLr"/>
          </w:tcPr>
          <w:p w14:paraId="0E0D1E62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8" w:type="dxa"/>
            <w:textDirection w:val="btLr"/>
          </w:tcPr>
          <w:p w14:paraId="28535DFC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10" w:type="dxa"/>
            <w:textDirection w:val="btLr"/>
          </w:tcPr>
          <w:p w14:paraId="214951DC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14:paraId="14D61913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</w:tcPr>
          <w:p w14:paraId="748CB18F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14:paraId="5484BBFA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032C3792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525C9608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44F4A160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77DFC301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5E48E31D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84" w:type="dxa"/>
            <w:textDirection w:val="btLr"/>
          </w:tcPr>
          <w:p w14:paraId="2D3DC327" w14:textId="77777777" w:rsidR="00F91251" w:rsidRPr="00955D04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35746D0F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4E88B3A3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6D605039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22F29D02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F91251" w:rsidRPr="00547FAF" w14:paraId="79A44194" w14:textId="77777777" w:rsidTr="00F91251">
        <w:trPr>
          <w:cantSplit/>
          <w:trHeight w:val="397"/>
        </w:trPr>
        <w:tc>
          <w:tcPr>
            <w:tcW w:w="562" w:type="dxa"/>
            <w:vAlign w:val="center"/>
          </w:tcPr>
          <w:p w14:paraId="3EE7142C" w14:textId="77777777" w:rsidR="00F91251" w:rsidRPr="00F91251" w:rsidRDefault="00F91251" w:rsidP="00F912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41FDBD17" w14:textId="77777777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3E4C04C8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482" w:type="dxa"/>
            <w:textDirection w:val="btLr"/>
          </w:tcPr>
          <w:p w14:paraId="056035F1" w14:textId="77777777" w:rsidR="00F91251" w:rsidRPr="00E566DB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57020463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36F3FC2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81" w:type="dxa"/>
            <w:textDirection w:val="btLr"/>
            <w:vAlign w:val="center"/>
          </w:tcPr>
          <w:p w14:paraId="5DED9745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16" w:type="dxa"/>
            <w:textDirection w:val="btLr"/>
          </w:tcPr>
          <w:p w14:paraId="7ED108D4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8" w:type="dxa"/>
            <w:textDirection w:val="btLr"/>
          </w:tcPr>
          <w:p w14:paraId="344CBA42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10" w:type="dxa"/>
            <w:textDirection w:val="btLr"/>
          </w:tcPr>
          <w:p w14:paraId="7E923896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14:paraId="4A91BEB0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</w:tcPr>
          <w:p w14:paraId="544D4ADD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14:paraId="343DF3D3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47BFC2F0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22A65080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616AF3C6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5F16D263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0992098B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84" w:type="dxa"/>
            <w:textDirection w:val="btLr"/>
          </w:tcPr>
          <w:p w14:paraId="4284CA59" w14:textId="77777777" w:rsidR="00F91251" w:rsidRPr="00955D04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7B53A2A7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5293D734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0CB3CD85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68E022CF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F91251" w:rsidRPr="00547FAF" w14:paraId="7496F9FB" w14:textId="77777777" w:rsidTr="00F91251">
        <w:trPr>
          <w:cantSplit/>
          <w:trHeight w:val="397"/>
        </w:trPr>
        <w:tc>
          <w:tcPr>
            <w:tcW w:w="562" w:type="dxa"/>
            <w:vAlign w:val="center"/>
          </w:tcPr>
          <w:p w14:paraId="56E5C733" w14:textId="77777777" w:rsidR="00F91251" w:rsidRPr="00F91251" w:rsidRDefault="00F91251" w:rsidP="00F912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4817E28B" w14:textId="77777777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75AC15E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482" w:type="dxa"/>
            <w:textDirection w:val="btLr"/>
          </w:tcPr>
          <w:p w14:paraId="4FB908F1" w14:textId="77777777" w:rsidR="00F91251" w:rsidRPr="00E566DB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0898DE92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B9F326C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81" w:type="dxa"/>
            <w:textDirection w:val="btLr"/>
            <w:vAlign w:val="center"/>
          </w:tcPr>
          <w:p w14:paraId="555E3997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16" w:type="dxa"/>
            <w:textDirection w:val="btLr"/>
          </w:tcPr>
          <w:p w14:paraId="1AD4467A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8" w:type="dxa"/>
            <w:textDirection w:val="btLr"/>
          </w:tcPr>
          <w:p w14:paraId="5CA06A05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10" w:type="dxa"/>
            <w:textDirection w:val="btLr"/>
          </w:tcPr>
          <w:p w14:paraId="11102865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14:paraId="33EA77B8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</w:tcPr>
          <w:p w14:paraId="44FF9D31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14:paraId="1D3E485B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796A7F95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05AD5DA2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66EDD5E8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4D341F1D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639A82B6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84" w:type="dxa"/>
            <w:textDirection w:val="btLr"/>
          </w:tcPr>
          <w:p w14:paraId="39955E87" w14:textId="77777777" w:rsidR="00F91251" w:rsidRPr="00955D04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325835CA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7D144A90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0E7D81C2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7FE7A44C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F91251" w:rsidRPr="00547FAF" w14:paraId="5112C0D3" w14:textId="77777777" w:rsidTr="00F91251">
        <w:trPr>
          <w:cantSplit/>
          <w:trHeight w:val="397"/>
        </w:trPr>
        <w:tc>
          <w:tcPr>
            <w:tcW w:w="562" w:type="dxa"/>
            <w:vAlign w:val="center"/>
          </w:tcPr>
          <w:p w14:paraId="7C0FDEDE" w14:textId="77777777" w:rsidR="00F91251" w:rsidRPr="00F91251" w:rsidRDefault="00F91251" w:rsidP="00F912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07E5DDAB" w14:textId="77777777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87595B5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482" w:type="dxa"/>
            <w:textDirection w:val="btLr"/>
          </w:tcPr>
          <w:p w14:paraId="71FCF726" w14:textId="77777777" w:rsidR="00F91251" w:rsidRPr="00E566DB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10A26811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17F0002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81" w:type="dxa"/>
            <w:textDirection w:val="btLr"/>
            <w:vAlign w:val="center"/>
          </w:tcPr>
          <w:p w14:paraId="40303088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16" w:type="dxa"/>
            <w:textDirection w:val="btLr"/>
          </w:tcPr>
          <w:p w14:paraId="13C2A926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8" w:type="dxa"/>
            <w:textDirection w:val="btLr"/>
          </w:tcPr>
          <w:p w14:paraId="2DDFE52E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10" w:type="dxa"/>
            <w:textDirection w:val="btLr"/>
          </w:tcPr>
          <w:p w14:paraId="0167EF67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14:paraId="0B580628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</w:tcPr>
          <w:p w14:paraId="4AF0E7CD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14:paraId="16F97C74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7C28292E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2BC0CF03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1ED25EF6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0791D80A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0119B4DA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84" w:type="dxa"/>
            <w:textDirection w:val="btLr"/>
          </w:tcPr>
          <w:p w14:paraId="523BD208" w14:textId="77777777" w:rsidR="00F91251" w:rsidRPr="00955D04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5BF557A5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6E3038F8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4B066EBD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50D3312F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F91251" w:rsidRPr="00547FAF" w14:paraId="219DF66D" w14:textId="77777777" w:rsidTr="00F91251">
        <w:trPr>
          <w:cantSplit/>
          <w:trHeight w:val="397"/>
        </w:trPr>
        <w:tc>
          <w:tcPr>
            <w:tcW w:w="562" w:type="dxa"/>
            <w:vAlign w:val="center"/>
          </w:tcPr>
          <w:p w14:paraId="0799579C" w14:textId="77777777" w:rsidR="00F91251" w:rsidRPr="00F91251" w:rsidRDefault="00F91251" w:rsidP="00F912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20C2B824" w14:textId="77777777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91F06F5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482" w:type="dxa"/>
            <w:textDirection w:val="btLr"/>
          </w:tcPr>
          <w:p w14:paraId="665AC296" w14:textId="77777777" w:rsidR="00F91251" w:rsidRPr="00E566DB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42E7EFAD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6E28B00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81" w:type="dxa"/>
            <w:textDirection w:val="btLr"/>
            <w:vAlign w:val="center"/>
          </w:tcPr>
          <w:p w14:paraId="4BFB5FF5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16" w:type="dxa"/>
            <w:textDirection w:val="btLr"/>
          </w:tcPr>
          <w:p w14:paraId="059D157F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8" w:type="dxa"/>
            <w:textDirection w:val="btLr"/>
          </w:tcPr>
          <w:p w14:paraId="764E544B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10" w:type="dxa"/>
            <w:textDirection w:val="btLr"/>
          </w:tcPr>
          <w:p w14:paraId="3604B310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14:paraId="6D56435A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</w:tcPr>
          <w:p w14:paraId="2162CC08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14:paraId="663A1DF4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5E9C0BAE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2378FD96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73A52221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211B4680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2E6C4F61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84" w:type="dxa"/>
            <w:textDirection w:val="btLr"/>
          </w:tcPr>
          <w:p w14:paraId="0C2DFC88" w14:textId="77777777" w:rsidR="00F91251" w:rsidRPr="00955D04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5B3D9B09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657199DC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522874D9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75178032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F91251" w:rsidRPr="00547FAF" w14:paraId="354180FE" w14:textId="77777777" w:rsidTr="00F91251">
        <w:trPr>
          <w:cantSplit/>
          <w:trHeight w:val="397"/>
        </w:trPr>
        <w:tc>
          <w:tcPr>
            <w:tcW w:w="562" w:type="dxa"/>
            <w:vAlign w:val="center"/>
          </w:tcPr>
          <w:p w14:paraId="3A7D39A9" w14:textId="77777777" w:rsidR="00F91251" w:rsidRPr="00F91251" w:rsidRDefault="00F91251" w:rsidP="00F912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7119D172" w14:textId="77777777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6850671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482" w:type="dxa"/>
            <w:textDirection w:val="btLr"/>
          </w:tcPr>
          <w:p w14:paraId="3854D2A0" w14:textId="77777777" w:rsidR="00F91251" w:rsidRPr="00E566DB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29211918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5CC86CE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81" w:type="dxa"/>
            <w:textDirection w:val="btLr"/>
            <w:vAlign w:val="center"/>
          </w:tcPr>
          <w:p w14:paraId="425C8BEA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16" w:type="dxa"/>
            <w:textDirection w:val="btLr"/>
          </w:tcPr>
          <w:p w14:paraId="73706C3E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8" w:type="dxa"/>
            <w:textDirection w:val="btLr"/>
          </w:tcPr>
          <w:p w14:paraId="3AF5775E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10" w:type="dxa"/>
            <w:textDirection w:val="btLr"/>
          </w:tcPr>
          <w:p w14:paraId="75F119E7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14:paraId="3D7B9B12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</w:tcPr>
          <w:p w14:paraId="49F8C799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14:paraId="680E0C0D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7DF135E5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29AD96F7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0385567A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2D534A82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6F5E1BF0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84" w:type="dxa"/>
            <w:textDirection w:val="btLr"/>
          </w:tcPr>
          <w:p w14:paraId="0862C7AB" w14:textId="77777777" w:rsidR="00F91251" w:rsidRPr="00955D04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509299CD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23232D88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17968F01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05F8CF9E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F91251" w:rsidRPr="00547FAF" w14:paraId="02E30000" w14:textId="77777777" w:rsidTr="00F91251">
        <w:trPr>
          <w:cantSplit/>
          <w:trHeight w:val="397"/>
        </w:trPr>
        <w:tc>
          <w:tcPr>
            <w:tcW w:w="562" w:type="dxa"/>
            <w:vAlign w:val="center"/>
          </w:tcPr>
          <w:p w14:paraId="4D569DA5" w14:textId="77777777" w:rsidR="00F91251" w:rsidRPr="00F91251" w:rsidRDefault="00F91251" w:rsidP="00F912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0EEAACD2" w14:textId="77777777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BF49AA7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482" w:type="dxa"/>
            <w:textDirection w:val="btLr"/>
          </w:tcPr>
          <w:p w14:paraId="51DDD282" w14:textId="77777777" w:rsidR="00F91251" w:rsidRPr="00E566DB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45E196E6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A66CEF1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81" w:type="dxa"/>
            <w:textDirection w:val="btLr"/>
            <w:vAlign w:val="center"/>
          </w:tcPr>
          <w:p w14:paraId="551DE823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16" w:type="dxa"/>
            <w:textDirection w:val="btLr"/>
          </w:tcPr>
          <w:p w14:paraId="775F78D4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8" w:type="dxa"/>
            <w:textDirection w:val="btLr"/>
          </w:tcPr>
          <w:p w14:paraId="24AB4F5C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10" w:type="dxa"/>
            <w:textDirection w:val="btLr"/>
          </w:tcPr>
          <w:p w14:paraId="5B103717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14:paraId="181E4FD0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</w:tcPr>
          <w:p w14:paraId="5DE8ABF6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14:paraId="4219EE8F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77E1B6E4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29324BF4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0998A4B0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3FF2ADA2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5BFBF472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84" w:type="dxa"/>
            <w:textDirection w:val="btLr"/>
          </w:tcPr>
          <w:p w14:paraId="6BDD9606" w14:textId="77777777" w:rsidR="00F91251" w:rsidRPr="00955D04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2ED15180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2F3075F1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71295B3D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5A9E384E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F91251" w:rsidRPr="00547FAF" w14:paraId="3BB18A27" w14:textId="77777777" w:rsidTr="00F91251">
        <w:trPr>
          <w:cantSplit/>
          <w:trHeight w:val="397"/>
        </w:trPr>
        <w:tc>
          <w:tcPr>
            <w:tcW w:w="562" w:type="dxa"/>
            <w:vAlign w:val="center"/>
          </w:tcPr>
          <w:p w14:paraId="73CE9EE9" w14:textId="77777777" w:rsidR="00F91251" w:rsidRPr="00F91251" w:rsidRDefault="00F91251" w:rsidP="00F912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58B348AE" w14:textId="77777777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70F814BF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482" w:type="dxa"/>
            <w:textDirection w:val="btLr"/>
          </w:tcPr>
          <w:p w14:paraId="7840E5E9" w14:textId="77777777" w:rsidR="00F91251" w:rsidRPr="00E566DB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6CC105AA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4034BDC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81" w:type="dxa"/>
            <w:textDirection w:val="btLr"/>
            <w:vAlign w:val="center"/>
          </w:tcPr>
          <w:p w14:paraId="4D820F90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16" w:type="dxa"/>
            <w:textDirection w:val="btLr"/>
          </w:tcPr>
          <w:p w14:paraId="119BDC96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8" w:type="dxa"/>
            <w:textDirection w:val="btLr"/>
          </w:tcPr>
          <w:p w14:paraId="236A0EBB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10" w:type="dxa"/>
            <w:textDirection w:val="btLr"/>
          </w:tcPr>
          <w:p w14:paraId="36C3E42A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14:paraId="1414FCFF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</w:tcPr>
          <w:p w14:paraId="043A7F08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14:paraId="532818D1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444CEBA2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55F87A4B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38788449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0277B3B9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45367375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84" w:type="dxa"/>
            <w:textDirection w:val="btLr"/>
          </w:tcPr>
          <w:p w14:paraId="54F832A3" w14:textId="77777777" w:rsidR="00F91251" w:rsidRPr="00955D04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50BB6D9B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4168BDB5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6A429FE5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18FCF78D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F91251" w:rsidRPr="00547FAF" w14:paraId="5BE9233A" w14:textId="77777777" w:rsidTr="00F91251">
        <w:trPr>
          <w:cantSplit/>
          <w:trHeight w:val="397"/>
        </w:trPr>
        <w:tc>
          <w:tcPr>
            <w:tcW w:w="562" w:type="dxa"/>
            <w:vAlign w:val="center"/>
          </w:tcPr>
          <w:p w14:paraId="7513EAB8" w14:textId="77777777" w:rsidR="00F91251" w:rsidRPr="00F91251" w:rsidRDefault="00F91251" w:rsidP="00F912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182099B2" w14:textId="77777777" w:rsidR="00F91251" w:rsidRPr="00547FAF" w:rsidRDefault="00F91251" w:rsidP="00F912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35B4F717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482" w:type="dxa"/>
            <w:textDirection w:val="btLr"/>
          </w:tcPr>
          <w:p w14:paraId="7A77F462" w14:textId="77777777" w:rsidR="00F91251" w:rsidRPr="00E566DB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66E75B4B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4A64AA6" w14:textId="77777777" w:rsidR="00F91251" w:rsidRPr="00D91D4E" w:rsidRDefault="00F91251" w:rsidP="00F91251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581" w:type="dxa"/>
            <w:textDirection w:val="btLr"/>
            <w:vAlign w:val="center"/>
          </w:tcPr>
          <w:p w14:paraId="0A8AAC8E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16" w:type="dxa"/>
            <w:textDirection w:val="btLr"/>
          </w:tcPr>
          <w:p w14:paraId="050A8CCB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8" w:type="dxa"/>
            <w:textDirection w:val="btLr"/>
          </w:tcPr>
          <w:p w14:paraId="00C80CFC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10" w:type="dxa"/>
            <w:textDirection w:val="btLr"/>
          </w:tcPr>
          <w:p w14:paraId="15A6CCBB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14:paraId="3B08E9B7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</w:tcPr>
          <w:p w14:paraId="5FFAF745" w14:textId="77777777" w:rsidR="00F91251" w:rsidRPr="00F91251" w:rsidRDefault="00F91251" w:rsidP="00F912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14:paraId="39ECF5DF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52A143C0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0FB1117E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16F8C21A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603B232E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9" w:type="dxa"/>
            <w:textDirection w:val="btLr"/>
          </w:tcPr>
          <w:p w14:paraId="57C17D57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84" w:type="dxa"/>
            <w:textDirection w:val="btLr"/>
          </w:tcPr>
          <w:p w14:paraId="34F26672" w14:textId="77777777" w:rsidR="00F91251" w:rsidRPr="00955D04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5250F636" w14:textId="77777777" w:rsidR="00F91251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07024472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1" w:type="dxa"/>
            <w:textDirection w:val="btLr"/>
          </w:tcPr>
          <w:p w14:paraId="7D08802F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50" w:type="dxa"/>
            <w:textDirection w:val="btLr"/>
          </w:tcPr>
          <w:p w14:paraId="4A2A82CF" w14:textId="77777777" w:rsidR="00F91251" w:rsidRPr="00D91D4E" w:rsidRDefault="00F91251" w:rsidP="00F91251">
            <w:pPr>
              <w:ind w:left="113" w:right="113"/>
              <w:jc w:val="center"/>
              <w:rPr>
                <w:sz w:val="16"/>
              </w:rPr>
            </w:pPr>
          </w:p>
        </w:tc>
      </w:tr>
    </w:tbl>
    <w:p w14:paraId="0E329824" w14:textId="77777777" w:rsidR="00320BEE" w:rsidRPr="00F91251" w:rsidRDefault="00320BEE" w:rsidP="000C1AA1">
      <w:pPr>
        <w:spacing w:after="0"/>
        <w:rPr>
          <w:sz w:val="4"/>
        </w:rPr>
      </w:pPr>
    </w:p>
    <w:sectPr w:rsidR="00320BEE" w:rsidRPr="00F91251" w:rsidSect="00F91251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E36"/>
    <w:multiLevelType w:val="hybridMultilevel"/>
    <w:tmpl w:val="66C4D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60239"/>
    <w:multiLevelType w:val="hybridMultilevel"/>
    <w:tmpl w:val="EE3E522C"/>
    <w:lvl w:ilvl="0" w:tplc="0760270A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569A8"/>
    <w:multiLevelType w:val="hybridMultilevel"/>
    <w:tmpl w:val="66C4D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251D9"/>
    <w:multiLevelType w:val="hybridMultilevel"/>
    <w:tmpl w:val="8DCEBED0"/>
    <w:lvl w:ilvl="0" w:tplc="0760270A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8F"/>
    <w:rsid w:val="000C1AA1"/>
    <w:rsid w:val="00194B2B"/>
    <w:rsid w:val="00227FA2"/>
    <w:rsid w:val="00260F88"/>
    <w:rsid w:val="002D5E97"/>
    <w:rsid w:val="00303C40"/>
    <w:rsid w:val="00320BEE"/>
    <w:rsid w:val="00372FEF"/>
    <w:rsid w:val="003C1DF5"/>
    <w:rsid w:val="00485CBD"/>
    <w:rsid w:val="004C1981"/>
    <w:rsid w:val="004C714E"/>
    <w:rsid w:val="00510099"/>
    <w:rsid w:val="00547FAF"/>
    <w:rsid w:val="005E77C5"/>
    <w:rsid w:val="00636ACD"/>
    <w:rsid w:val="00667D9C"/>
    <w:rsid w:val="006A1F49"/>
    <w:rsid w:val="006A518F"/>
    <w:rsid w:val="00771727"/>
    <w:rsid w:val="0078238E"/>
    <w:rsid w:val="0079332A"/>
    <w:rsid w:val="007A0800"/>
    <w:rsid w:val="00805669"/>
    <w:rsid w:val="00810B35"/>
    <w:rsid w:val="00850EB7"/>
    <w:rsid w:val="008A19BD"/>
    <w:rsid w:val="009541A1"/>
    <w:rsid w:val="00955D04"/>
    <w:rsid w:val="00BB6796"/>
    <w:rsid w:val="00D63667"/>
    <w:rsid w:val="00D910B9"/>
    <w:rsid w:val="00D91D4E"/>
    <w:rsid w:val="00DB2CC0"/>
    <w:rsid w:val="00DC456D"/>
    <w:rsid w:val="00E566DB"/>
    <w:rsid w:val="00EE0582"/>
    <w:rsid w:val="00EF31C6"/>
    <w:rsid w:val="00F91251"/>
    <w:rsid w:val="00FA2C69"/>
    <w:rsid w:val="00FD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5CE0"/>
  <w15:docId w15:val="{BA9AE2C4-3757-4E92-9639-7147B426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51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AC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F91251"/>
    <w:pPr>
      <w:spacing w:after="0" w:line="240" w:lineRule="auto"/>
      <w:ind w:right="-108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F9125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Виктория Гракович</cp:lastModifiedBy>
  <cp:revision>3</cp:revision>
  <cp:lastPrinted>2021-12-29T05:41:00Z</cp:lastPrinted>
  <dcterms:created xsi:type="dcterms:W3CDTF">2022-09-04T14:06:00Z</dcterms:created>
  <dcterms:modified xsi:type="dcterms:W3CDTF">2023-10-16T21:28:00Z</dcterms:modified>
</cp:coreProperties>
</file>